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2C37" w14:textId="3BEF38BE" w:rsidR="00446ABE" w:rsidRDefault="00BA599E" w:rsidP="00BA599E">
      <w:pPr>
        <w:jc w:val="center"/>
        <w:rPr>
          <w:b/>
          <w:bCs/>
          <w:sz w:val="24"/>
          <w:szCs w:val="24"/>
        </w:rPr>
      </w:pPr>
      <w:r w:rsidRPr="00BA599E">
        <w:rPr>
          <w:b/>
          <w:bCs/>
          <w:sz w:val="24"/>
          <w:szCs w:val="24"/>
        </w:rPr>
        <w:t xml:space="preserve">Wykaz składników rzeczowego majątku ruchomego </w:t>
      </w:r>
      <w:r w:rsidR="00DE3126">
        <w:rPr>
          <w:b/>
          <w:bCs/>
          <w:sz w:val="24"/>
          <w:szCs w:val="24"/>
        </w:rPr>
        <w:t xml:space="preserve"> </w:t>
      </w:r>
    </w:p>
    <w:p w14:paraId="0DA5DBFA" w14:textId="21AD301F" w:rsidR="009154D5" w:rsidRPr="00BA599E" w:rsidRDefault="00E30685" w:rsidP="00BA59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Polskiej Agencji </w:t>
      </w:r>
      <w:r w:rsidR="00446ABE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ozwoju Przedsiębiorczości </w:t>
      </w:r>
      <w:r w:rsidR="00BA599E" w:rsidRPr="00BA599E">
        <w:rPr>
          <w:b/>
          <w:bCs/>
          <w:sz w:val="24"/>
          <w:szCs w:val="24"/>
        </w:rPr>
        <w:t>do nieodpłatnego przekazania</w:t>
      </w:r>
      <w:r w:rsidR="00E539F8">
        <w:rPr>
          <w:b/>
          <w:bCs/>
          <w:sz w:val="24"/>
          <w:szCs w:val="24"/>
        </w:rPr>
        <w:t>.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2"/>
        <w:gridCol w:w="2051"/>
        <w:gridCol w:w="992"/>
        <w:gridCol w:w="1418"/>
        <w:gridCol w:w="2267"/>
        <w:gridCol w:w="3828"/>
      </w:tblGrid>
      <w:tr w:rsidR="00A04D54" w14:paraId="19AA9266" w14:textId="773EF12A" w:rsidTr="004D47E0">
        <w:tc>
          <w:tcPr>
            <w:tcW w:w="502" w:type="dxa"/>
          </w:tcPr>
          <w:p w14:paraId="62A15E4B" w14:textId="52E9FD7E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LP.</w:t>
            </w:r>
          </w:p>
        </w:tc>
        <w:tc>
          <w:tcPr>
            <w:tcW w:w="2051" w:type="dxa"/>
          </w:tcPr>
          <w:p w14:paraId="63AB4181" w14:textId="244A17AD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Nazwa składnika</w:t>
            </w:r>
          </w:p>
        </w:tc>
        <w:tc>
          <w:tcPr>
            <w:tcW w:w="992" w:type="dxa"/>
          </w:tcPr>
          <w:p w14:paraId="3BFCDF09" w14:textId="0E6D0C4D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 xml:space="preserve">Nr. </w:t>
            </w:r>
            <w:proofErr w:type="spellStart"/>
            <w:r w:rsidRPr="00184534">
              <w:rPr>
                <w:b/>
                <w:bCs/>
              </w:rPr>
              <w:t>inw</w:t>
            </w:r>
            <w:proofErr w:type="spellEnd"/>
            <w:r w:rsidRPr="00184534">
              <w:rPr>
                <w:b/>
                <w:bCs/>
              </w:rPr>
              <w:t>.</w:t>
            </w:r>
          </w:p>
        </w:tc>
        <w:tc>
          <w:tcPr>
            <w:tcW w:w="1418" w:type="dxa"/>
          </w:tcPr>
          <w:p w14:paraId="6F0528B2" w14:textId="56C4F351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Data zakupu</w:t>
            </w:r>
          </w:p>
        </w:tc>
        <w:tc>
          <w:tcPr>
            <w:tcW w:w="2267" w:type="dxa"/>
          </w:tcPr>
          <w:p w14:paraId="2986AA82" w14:textId="002CBA93" w:rsidR="00A04D54" w:rsidRPr="00184534" w:rsidRDefault="00A04D54" w:rsidP="00A04D54">
            <w:pPr>
              <w:jc w:val="center"/>
              <w:rPr>
                <w:b/>
                <w:bCs/>
              </w:rPr>
            </w:pPr>
            <w:r w:rsidRPr="00184534">
              <w:rPr>
                <w:b/>
                <w:bCs/>
              </w:rPr>
              <w:t>Stan techniczny</w:t>
            </w:r>
          </w:p>
        </w:tc>
        <w:tc>
          <w:tcPr>
            <w:tcW w:w="3828" w:type="dxa"/>
          </w:tcPr>
          <w:p w14:paraId="44B6C62D" w14:textId="0C3A0C87" w:rsidR="00A04D54" w:rsidRPr="00184534" w:rsidRDefault="00A04D54" w:rsidP="00A04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A04D54" w14:paraId="536C406B" w14:textId="32DD982C" w:rsidTr="004D47E0">
        <w:tc>
          <w:tcPr>
            <w:tcW w:w="502" w:type="dxa"/>
          </w:tcPr>
          <w:p w14:paraId="3FBF24E0" w14:textId="74EAC7F1" w:rsidR="00A04D54" w:rsidRDefault="00A04D54" w:rsidP="00A04D54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2051" w:type="dxa"/>
          </w:tcPr>
          <w:p w14:paraId="22F68CB4" w14:textId="436A300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7809B5F" w14:textId="0C702463" w:rsidR="00A04D54" w:rsidRDefault="00A04D54" w:rsidP="00A04D54">
            <w:pPr>
              <w:jc w:val="center"/>
            </w:pPr>
            <w:r w:rsidRPr="003E004D">
              <w:t>05749</w:t>
            </w:r>
          </w:p>
        </w:tc>
        <w:tc>
          <w:tcPr>
            <w:tcW w:w="1418" w:type="dxa"/>
          </w:tcPr>
          <w:p w14:paraId="4BD57E60" w14:textId="7459F22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C38BA05" w14:textId="64E339A0" w:rsidR="00A04D54" w:rsidRDefault="00A04D54" w:rsidP="00A04D54">
            <w:pPr>
              <w:ind w:right="-109"/>
            </w:pPr>
            <w:r>
              <w:t>Sprawny, przestarzały technologicznie, noszący ślady zużycia.</w:t>
            </w:r>
          </w:p>
        </w:tc>
        <w:tc>
          <w:tcPr>
            <w:tcW w:w="3828" w:type="dxa"/>
          </w:tcPr>
          <w:p w14:paraId="70D3B5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4EE6E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A0AEE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071116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CB51C0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B01AF5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AB11C5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798E6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FD9805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61C3CC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4537AB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A239211" w14:textId="19DA4A29" w:rsidR="00A04D54" w:rsidRP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</w:tc>
      </w:tr>
      <w:tr w:rsidR="00A04D54" w14:paraId="04540A35" w14:textId="41A79E52" w:rsidTr="004D47E0">
        <w:tc>
          <w:tcPr>
            <w:tcW w:w="502" w:type="dxa"/>
          </w:tcPr>
          <w:p w14:paraId="7AF02C13" w14:textId="715BD0F2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AD7C19F" w14:textId="1388968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22BE02D" w14:textId="59EC3EE6" w:rsidR="00A04D54" w:rsidRDefault="00A04D54" w:rsidP="00A04D54">
            <w:pPr>
              <w:jc w:val="center"/>
            </w:pPr>
            <w:r w:rsidRPr="003E004D">
              <w:t>05752</w:t>
            </w:r>
          </w:p>
        </w:tc>
        <w:tc>
          <w:tcPr>
            <w:tcW w:w="1418" w:type="dxa"/>
          </w:tcPr>
          <w:p w14:paraId="18442273" w14:textId="47DA0C4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06204C5" w14:textId="16D21123" w:rsidR="00A04D54" w:rsidRDefault="00A04D54" w:rsidP="00A04D54">
            <w:r>
              <w:t>Sprawny, przestarzały technologicznie, noszący ślady zużycia.</w:t>
            </w:r>
          </w:p>
        </w:tc>
        <w:tc>
          <w:tcPr>
            <w:tcW w:w="3828" w:type="dxa"/>
          </w:tcPr>
          <w:p w14:paraId="799ECF4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C8224D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7CB39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A79DD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0450E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4422A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9699AE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3698A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2FCF65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D83347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D813A7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6718B47" w14:textId="0F7C42A0" w:rsidR="00A04D54" w:rsidRP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</w:tc>
      </w:tr>
      <w:tr w:rsidR="00A04D54" w14:paraId="65470A8F" w14:textId="5CF8F450" w:rsidTr="004D47E0">
        <w:tc>
          <w:tcPr>
            <w:tcW w:w="502" w:type="dxa"/>
          </w:tcPr>
          <w:p w14:paraId="2718380C" w14:textId="4131C8A2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72ADEF4" w14:textId="2460100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2B81220" w14:textId="4C4BB28D" w:rsidR="00A04D54" w:rsidRDefault="00A04D54" w:rsidP="00A04D54">
            <w:pPr>
              <w:jc w:val="center"/>
            </w:pPr>
            <w:r w:rsidRPr="003E004D">
              <w:t>05754</w:t>
            </w:r>
          </w:p>
        </w:tc>
        <w:tc>
          <w:tcPr>
            <w:tcW w:w="1418" w:type="dxa"/>
          </w:tcPr>
          <w:p w14:paraId="1A9C4D83" w14:textId="19BBA5E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2958A78" w14:textId="588C38F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B12BE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93429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1382A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2B7077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2A566F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E6D228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BD2390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AE1E2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6C50EE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0DAB43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140E0E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5C192E1" w14:textId="07AE4270" w:rsidR="00A04D54" w:rsidRP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</w:tc>
      </w:tr>
      <w:tr w:rsidR="00A04D54" w14:paraId="493106F4" w14:textId="7E2C9834" w:rsidTr="004D47E0">
        <w:tc>
          <w:tcPr>
            <w:tcW w:w="502" w:type="dxa"/>
          </w:tcPr>
          <w:p w14:paraId="716D027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E037181" w14:textId="046463B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5265494" w14:textId="7DCFE8EB" w:rsidR="00A04D54" w:rsidRDefault="00A04D54" w:rsidP="00A04D54">
            <w:pPr>
              <w:jc w:val="center"/>
            </w:pPr>
            <w:r w:rsidRPr="003E004D">
              <w:t>05757</w:t>
            </w:r>
          </w:p>
        </w:tc>
        <w:tc>
          <w:tcPr>
            <w:tcW w:w="1418" w:type="dxa"/>
          </w:tcPr>
          <w:p w14:paraId="0A878F34" w14:textId="00CFC5C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92B7354" w14:textId="3A0A4342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19E4EA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13C46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07C4E8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BDD32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FF132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330823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7003A2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EC35F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8401F4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EFDE4A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D38C08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7B4DAD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FD7F443" w14:textId="2DCE2BF6" w:rsidR="00900AD7" w:rsidRPr="00A04D54" w:rsidRDefault="00900AD7" w:rsidP="00900AD7">
            <w:pPr>
              <w:pStyle w:val="Akapitzlis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A04D54" w14:paraId="27CD6F63" w14:textId="6AC25B12" w:rsidTr="004D47E0">
        <w:tc>
          <w:tcPr>
            <w:tcW w:w="502" w:type="dxa"/>
          </w:tcPr>
          <w:p w14:paraId="78E49302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3E8A1CB" w14:textId="49E2FDA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E93E281" w14:textId="10A93265" w:rsidR="00A04D54" w:rsidRDefault="00A04D54" w:rsidP="00A04D54">
            <w:pPr>
              <w:jc w:val="center"/>
            </w:pPr>
            <w:r w:rsidRPr="003E004D">
              <w:t>05758</w:t>
            </w:r>
          </w:p>
        </w:tc>
        <w:tc>
          <w:tcPr>
            <w:tcW w:w="1418" w:type="dxa"/>
          </w:tcPr>
          <w:p w14:paraId="4A654F25" w14:textId="62CD424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3FB18CC" w14:textId="2E1D561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9FAC8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4D9FDA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9E5DD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26855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7B2557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F85F58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128E51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8EA04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4CD4E8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349450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CE96C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36529D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D2CAC3D" w14:textId="7E6F3CBE" w:rsidR="00900AD7" w:rsidRPr="00A04D54" w:rsidRDefault="00900AD7" w:rsidP="00900AD7">
            <w:pPr>
              <w:pStyle w:val="Akapitzlis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A04D54" w14:paraId="7DFFB0EF" w14:textId="75D86CCF" w:rsidTr="004D47E0">
        <w:tc>
          <w:tcPr>
            <w:tcW w:w="502" w:type="dxa"/>
          </w:tcPr>
          <w:p w14:paraId="0F36ED9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945EF1B" w14:textId="2232FA0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AF2C790" w14:textId="63E3B2D5" w:rsidR="00A04D54" w:rsidRDefault="00A04D54" w:rsidP="00A04D54">
            <w:pPr>
              <w:jc w:val="center"/>
            </w:pPr>
            <w:r w:rsidRPr="003E004D">
              <w:t>05760</w:t>
            </w:r>
          </w:p>
        </w:tc>
        <w:tc>
          <w:tcPr>
            <w:tcW w:w="1418" w:type="dxa"/>
          </w:tcPr>
          <w:p w14:paraId="6EDE903D" w14:textId="75E447B8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650DF32" w14:textId="0FC649C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8D512C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13F367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1192D9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DF7338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F809FE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48437D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F60014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11E2B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D853E6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BB8116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F81167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91A858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AD33A70" w14:textId="3C3B3B03" w:rsidR="00900AD7" w:rsidRPr="00A04D54" w:rsidRDefault="00900AD7" w:rsidP="00900AD7">
            <w:pPr>
              <w:pStyle w:val="Akapitzlis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A04D54" w14:paraId="4A6A0C61" w14:textId="64758A44" w:rsidTr="004D47E0">
        <w:trPr>
          <w:trHeight w:val="4437"/>
        </w:trPr>
        <w:tc>
          <w:tcPr>
            <w:tcW w:w="502" w:type="dxa"/>
          </w:tcPr>
          <w:p w14:paraId="5533B91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C504900" w14:textId="7BCEEC6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F0D4DD4" w14:textId="3708AE27" w:rsidR="00A04D54" w:rsidRDefault="00A04D54" w:rsidP="00A04D54">
            <w:pPr>
              <w:jc w:val="center"/>
            </w:pPr>
            <w:r w:rsidRPr="003E004D">
              <w:t>05763</w:t>
            </w:r>
          </w:p>
        </w:tc>
        <w:tc>
          <w:tcPr>
            <w:tcW w:w="1418" w:type="dxa"/>
          </w:tcPr>
          <w:p w14:paraId="6C6FAD22" w14:textId="2628D64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614CFB8" w14:textId="5EAFCAB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1D711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2C1FD7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724BE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79AF4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EA48F2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A1595E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9248FC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AAC2BA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A14147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F61EEC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B12F2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C4639A8" w14:textId="4CD73B80" w:rsidR="00A04D54" w:rsidRPr="00900AD7" w:rsidRDefault="00A04D54" w:rsidP="00900AD7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</w:tc>
      </w:tr>
      <w:tr w:rsidR="00A04D54" w14:paraId="5B211A5A" w14:textId="7D1EAB88" w:rsidTr="004D47E0">
        <w:trPr>
          <w:trHeight w:val="4437"/>
        </w:trPr>
        <w:tc>
          <w:tcPr>
            <w:tcW w:w="502" w:type="dxa"/>
          </w:tcPr>
          <w:p w14:paraId="6169BFC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0EE12C6" w14:textId="69880A5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8531098" w14:textId="2A9D9C33" w:rsidR="00A04D54" w:rsidRDefault="00A04D54" w:rsidP="00A04D54">
            <w:pPr>
              <w:jc w:val="center"/>
            </w:pPr>
            <w:r w:rsidRPr="003E004D">
              <w:t>05766</w:t>
            </w:r>
          </w:p>
        </w:tc>
        <w:tc>
          <w:tcPr>
            <w:tcW w:w="1418" w:type="dxa"/>
          </w:tcPr>
          <w:p w14:paraId="65B068D0" w14:textId="324EA84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3C4E4AE" w14:textId="4BD1019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D8DF94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AA23C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CE54A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357DF5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D210DE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81E972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8999D4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8331B5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BAC7FB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3AC88A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D02CA6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CA787E1" w14:textId="1AEBDB9F" w:rsidR="00A04D54" w:rsidRPr="00900AD7" w:rsidRDefault="00A04D54" w:rsidP="00900AD7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</w:tc>
      </w:tr>
      <w:tr w:rsidR="00A04D54" w14:paraId="62A72844" w14:textId="621485CC" w:rsidTr="004D47E0">
        <w:trPr>
          <w:trHeight w:val="4438"/>
        </w:trPr>
        <w:tc>
          <w:tcPr>
            <w:tcW w:w="502" w:type="dxa"/>
          </w:tcPr>
          <w:p w14:paraId="1FFCE42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3CAB1B8" w14:textId="4455F0E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210C718" w14:textId="14B7B1D2" w:rsidR="00A04D54" w:rsidRDefault="00A04D54" w:rsidP="00A04D54">
            <w:pPr>
              <w:jc w:val="center"/>
            </w:pPr>
            <w:r w:rsidRPr="003E004D">
              <w:t>05767</w:t>
            </w:r>
          </w:p>
        </w:tc>
        <w:tc>
          <w:tcPr>
            <w:tcW w:w="1418" w:type="dxa"/>
          </w:tcPr>
          <w:p w14:paraId="68B2C918" w14:textId="7987687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F2AA851" w14:textId="1EDAA80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C8F7B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77553D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B1E984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FC3C92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508F1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32F34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4EB01B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6ADFD9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BE7169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B5BC08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9F500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72822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85DD2C1" w14:textId="456D48D2" w:rsidR="00A04D54" w:rsidRPr="00BB4C0E" w:rsidRDefault="00A04D54" w:rsidP="00A04D54">
            <w:pPr>
              <w:jc w:val="center"/>
            </w:pPr>
          </w:p>
        </w:tc>
      </w:tr>
      <w:tr w:rsidR="00A04D54" w14:paraId="1DC1AF41" w14:textId="526B0251" w:rsidTr="004D47E0">
        <w:trPr>
          <w:trHeight w:val="4437"/>
        </w:trPr>
        <w:tc>
          <w:tcPr>
            <w:tcW w:w="502" w:type="dxa"/>
          </w:tcPr>
          <w:p w14:paraId="41C0B60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91532DF" w14:textId="06A01FA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D4D4B2F" w14:textId="3D40B28F" w:rsidR="00A04D54" w:rsidRDefault="00A04D54" w:rsidP="00A04D54">
            <w:pPr>
              <w:jc w:val="center"/>
            </w:pPr>
            <w:r w:rsidRPr="003E004D">
              <w:t>05774</w:t>
            </w:r>
          </w:p>
        </w:tc>
        <w:tc>
          <w:tcPr>
            <w:tcW w:w="1418" w:type="dxa"/>
          </w:tcPr>
          <w:p w14:paraId="794A306C" w14:textId="38782BD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B13956B" w14:textId="7B9D3A5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A0D54C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C7AD91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FE7566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8EA310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B6735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17C61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BB6D6A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055B7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374877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87CF63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CFE284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D5BB0D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E44ACD9" w14:textId="59D3B681" w:rsidR="00A04D54" w:rsidRPr="00BB4C0E" w:rsidRDefault="00A04D54" w:rsidP="00A04D54">
            <w:pPr>
              <w:jc w:val="center"/>
            </w:pPr>
          </w:p>
        </w:tc>
      </w:tr>
      <w:tr w:rsidR="00A04D54" w14:paraId="3BA98CFF" w14:textId="5BA7EF5A" w:rsidTr="004D47E0">
        <w:trPr>
          <w:trHeight w:val="4438"/>
        </w:trPr>
        <w:tc>
          <w:tcPr>
            <w:tcW w:w="502" w:type="dxa"/>
          </w:tcPr>
          <w:p w14:paraId="2A6D023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2FADB43" w14:textId="01BF56D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CBA66AA" w14:textId="74C0C041" w:rsidR="00A04D54" w:rsidRDefault="00A04D54" w:rsidP="00A04D54">
            <w:pPr>
              <w:jc w:val="center"/>
            </w:pPr>
            <w:r w:rsidRPr="003E004D">
              <w:t>05775</w:t>
            </w:r>
          </w:p>
        </w:tc>
        <w:tc>
          <w:tcPr>
            <w:tcW w:w="1418" w:type="dxa"/>
          </w:tcPr>
          <w:p w14:paraId="760172FA" w14:textId="073DFE99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FEF19C9" w14:textId="34FF744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922C0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54D12D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8D852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DE5433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F4FB4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FDCA0D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E125F05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1D42E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40E0BA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9E25A8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BB852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943ACB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4962689" w14:textId="471DB12C" w:rsidR="00A04D54" w:rsidRPr="00BB4C0E" w:rsidRDefault="00A04D54" w:rsidP="00A04D54">
            <w:pPr>
              <w:jc w:val="center"/>
            </w:pPr>
          </w:p>
        </w:tc>
      </w:tr>
      <w:tr w:rsidR="00A04D54" w14:paraId="7AE55F65" w14:textId="1F51439E" w:rsidTr="004D47E0">
        <w:trPr>
          <w:trHeight w:val="4437"/>
        </w:trPr>
        <w:tc>
          <w:tcPr>
            <w:tcW w:w="502" w:type="dxa"/>
          </w:tcPr>
          <w:p w14:paraId="7292EE5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9CEB2C3" w14:textId="4C12A7F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9ACA201" w14:textId="04C035D7" w:rsidR="00A04D54" w:rsidRDefault="00A04D54" w:rsidP="00A04D54">
            <w:pPr>
              <w:jc w:val="center"/>
            </w:pPr>
            <w:r w:rsidRPr="003E004D">
              <w:t>05776</w:t>
            </w:r>
          </w:p>
        </w:tc>
        <w:tc>
          <w:tcPr>
            <w:tcW w:w="1418" w:type="dxa"/>
          </w:tcPr>
          <w:p w14:paraId="4ECFDEEC" w14:textId="53866B9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F3F52D1" w14:textId="7536926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B9EDCB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88525B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704351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775B73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A0320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4FA5FC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439CF5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8D3A8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AF502C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47988C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58122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610558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B9BC2D1" w14:textId="499CB37F" w:rsidR="00A04D54" w:rsidRPr="00BB4C0E" w:rsidRDefault="00A04D54" w:rsidP="00A04D54">
            <w:pPr>
              <w:jc w:val="center"/>
            </w:pPr>
          </w:p>
        </w:tc>
      </w:tr>
      <w:tr w:rsidR="00A04D54" w14:paraId="2A4F21F9" w14:textId="718D8B2A" w:rsidTr="004D47E0">
        <w:trPr>
          <w:trHeight w:val="4438"/>
        </w:trPr>
        <w:tc>
          <w:tcPr>
            <w:tcW w:w="502" w:type="dxa"/>
          </w:tcPr>
          <w:p w14:paraId="4C899E4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688E121" w14:textId="0A6000A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C318DB2" w14:textId="75DCAA09" w:rsidR="00A04D54" w:rsidRDefault="00A04D54" w:rsidP="00A04D54">
            <w:pPr>
              <w:jc w:val="center"/>
            </w:pPr>
            <w:r w:rsidRPr="003E004D">
              <w:t>05778</w:t>
            </w:r>
          </w:p>
        </w:tc>
        <w:tc>
          <w:tcPr>
            <w:tcW w:w="1418" w:type="dxa"/>
          </w:tcPr>
          <w:p w14:paraId="7415D647" w14:textId="58C7D44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326E512" w14:textId="6D5F1B4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B918C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9B9350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13487D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74B25D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8F72C1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D63C57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79B9F9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846BF5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D26879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A2CFE7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B2B7ED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EAEB7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E20AFC9" w14:textId="74A65180" w:rsidR="00A04D54" w:rsidRPr="00BB4C0E" w:rsidRDefault="00A04D54" w:rsidP="00A04D54">
            <w:pPr>
              <w:jc w:val="center"/>
            </w:pPr>
          </w:p>
        </w:tc>
      </w:tr>
      <w:tr w:rsidR="00A04D54" w14:paraId="322E602C" w14:textId="270490A8" w:rsidTr="004D47E0">
        <w:tc>
          <w:tcPr>
            <w:tcW w:w="502" w:type="dxa"/>
          </w:tcPr>
          <w:p w14:paraId="38D70F6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D76698A" w14:textId="348439D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2BB906D" w14:textId="0AF38F7D" w:rsidR="00A04D54" w:rsidRDefault="00A04D54" w:rsidP="00A04D54">
            <w:pPr>
              <w:jc w:val="center"/>
            </w:pPr>
            <w:r w:rsidRPr="003E004D">
              <w:t>N11885</w:t>
            </w:r>
          </w:p>
        </w:tc>
        <w:tc>
          <w:tcPr>
            <w:tcW w:w="1418" w:type="dxa"/>
          </w:tcPr>
          <w:p w14:paraId="60A06F66" w14:textId="39FE5BA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7A1C736" w14:textId="6B38CFA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6CFC82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C3E30F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8E8974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E0006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200DE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66592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1A3882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9AA34E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1BB5BE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BC08CC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4E641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06EB1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52E4050" w14:textId="7D8307D1" w:rsidR="00A04D54" w:rsidRPr="00BB4C0E" w:rsidRDefault="00A04D54" w:rsidP="00A04D54">
            <w:pPr>
              <w:jc w:val="center"/>
            </w:pPr>
          </w:p>
        </w:tc>
      </w:tr>
      <w:tr w:rsidR="00A04D54" w14:paraId="4D28C63F" w14:textId="0A66419D" w:rsidTr="004D47E0">
        <w:tc>
          <w:tcPr>
            <w:tcW w:w="502" w:type="dxa"/>
          </w:tcPr>
          <w:p w14:paraId="382C41B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4E1D922" w14:textId="5FD4DA1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753A40D" w14:textId="05520A09" w:rsidR="00A04D54" w:rsidRDefault="00A04D54" w:rsidP="00A04D54">
            <w:pPr>
              <w:jc w:val="center"/>
            </w:pPr>
            <w:r w:rsidRPr="003E004D">
              <w:t>N11886</w:t>
            </w:r>
          </w:p>
        </w:tc>
        <w:tc>
          <w:tcPr>
            <w:tcW w:w="1418" w:type="dxa"/>
          </w:tcPr>
          <w:p w14:paraId="1EC95121" w14:textId="3C72890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D027876" w14:textId="63FE8C5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F5BA21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9676CB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FC32A3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D3813A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B565E4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B6CCD7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8136D7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C5AD4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39553C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2BB2FB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2224B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8A749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FEFE3F4" w14:textId="375BFF3D" w:rsidR="00A04D54" w:rsidRPr="00BB4C0E" w:rsidRDefault="00A04D54" w:rsidP="00A04D54">
            <w:pPr>
              <w:jc w:val="center"/>
            </w:pPr>
          </w:p>
        </w:tc>
      </w:tr>
      <w:tr w:rsidR="00A04D54" w14:paraId="2D78D970" w14:textId="0108B8CC" w:rsidTr="004D47E0">
        <w:tc>
          <w:tcPr>
            <w:tcW w:w="502" w:type="dxa"/>
          </w:tcPr>
          <w:p w14:paraId="304A43A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C12B65D" w14:textId="4A9383A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4EACCF3" w14:textId="6C9735B1" w:rsidR="00A04D54" w:rsidRDefault="00A04D54" w:rsidP="00A04D54">
            <w:pPr>
              <w:jc w:val="center"/>
            </w:pPr>
            <w:r w:rsidRPr="003E004D">
              <w:t>N11888</w:t>
            </w:r>
          </w:p>
        </w:tc>
        <w:tc>
          <w:tcPr>
            <w:tcW w:w="1418" w:type="dxa"/>
          </w:tcPr>
          <w:p w14:paraId="1EC564D7" w14:textId="45AF77D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679398B" w14:textId="151A292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A02BF3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66F3A7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42391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3841A1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DE918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25914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E626C1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0D9B1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A88F00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26C413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E0E8F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F98AEE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6A62394" w14:textId="27A96E8C" w:rsidR="00A04D54" w:rsidRPr="00BB4C0E" w:rsidRDefault="00A04D54" w:rsidP="00A04D54">
            <w:pPr>
              <w:jc w:val="center"/>
            </w:pPr>
          </w:p>
        </w:tc>
      </w:tr>
      <w:tr w:rsidR="00A04D54" w14:paraId="33DFBE66" w14:textId="6EAFCAD1" w:rsidTr="004D47E0">
        <w:tc>
          <w:tcPr>
            <w:tcW w:w="502" w:type="dxa"/>
          </w:tcPr>
          <w:p w14:paraId="103A6FE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CE314E8" w14:textId="069E063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EA5E006" w14:textId="627F6E81" w:rsidR="00A04D54" w:rsidRDefault="00A04D54" w:rsidP="00A04D54">
            <w:pPr>
              <w:jc w:val="center"/>
            </w:pPr>
            <w:r w:rsidRPr="003E004D">
              <w:t>N11890</w:t>
            </w:r>
          </w:p>
        </w:tc>
        <w:tc>
          <w:tcPr>
            <w:tcW w:w="1418" w:type="dxa"/>
          </w:tcPr>
          <w:p w14:paraId="5C90148E" w14:textId="3B2345B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F471886" w14:textId="665EFAD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AE8594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EB6FC1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CF2211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FECAA0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542ADB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A1059D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0547F8D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4AE1F4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6F21B6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11295B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105552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4A0BFA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904A85D" w14:textId="64CA95F9" w:rsidR="00A04D54" w:rsidRPr="00BB4C0E" w:rsidRDefault="00A04D54" w:rsidP="00A04D54">
            <w:pPr>
              <w:jc w:val="center"/>
            </w:pPr>
          </w:p>
        </w:tc>
      </w:tr>
      <w:tr w:rsidR="00A04D54" w14:paraId="69075A0C" w14:textId="72BBDC1D" w:rsidTr="004D47E0">
        <w:tc>
          <w:tcPr>
            <w:tcW w:w="502" w:type="dxa"/>
          </w:tcPr>
          <w:p w14:paraId="299828D2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D62CAFE" w14:textId="7A94C67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2124FC8" w14:textId="7AE37859" w:rsidR="00A04D54" w:rsidRDefault="00A04D54" w:rsidP="00A04D54">
            <w:pPr>
              <w:jc w:val="center"/>
            </w:pPr>
            <w:r w:rsidRPr="003E004D">
              <w:t>N11891</w:t>
            </w:r>
          </w:p>
        </w:tc>
        <w:tc>
          <w:tcPr>
            <w:tcW w:w="1418" w:type="dxa"/>
          </w:tcPr>
          <w:p w14:paraId="738B9FDE" w14:textId="4EB0C61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581BA40" w14:textId="480918C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23A89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AA9B27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B31204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6B1215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458A1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730141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A803E8D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4EC92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2CC35B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F35246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4C2D12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0DF569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BF826B1" w14:textId="2008F20C" w:rsidR="00A04D54" w:rsidRPr="00BB4C0E" w:rsidRDefault="00A04D54" w:rsidP="00A04D54">
            <w:pPr>
              <w:jc w:val="center"/>
            </w:pPr>
          </w:p>
        </w:tc>
      </w:tr>
      <w:tr w:rsidR="00A04D54" w14:paraId="552D0C01" w14:textId="69F12C57" w:rsidTr="004D47E0">
        <w:tc>
          <w:tcPr>
            <w:tcW w:w="502" w:type="dxa"/>
          </w:tcPr>
          <w:p w14:paraId="5A166F0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9AF26C2" w14:textId="5A66278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F6E9C92" w14:textId="4A2DCD77" w:rsidR="00A04D54" w:rsidRDefault="00A04D54" w:rsidP="00A04D54">
            <w:pPr>
              <w:jc w:val="center"/>
            </w:pPr>
            <w:r w:rsidRPr="003E004D">
              <w:t>N11892</w:t>
            </w:r>
          </w:p>
        </w:tc>
        <w:tc>
          <w:tcPr>
            <w:tcW w:w="1418" w:type="dxa"/>
          </w:tcPr>
          <w:p w14:paraId="11795A71" w14:textId="026A442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450C6AF" w14:textId="351C1E7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926644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0E1B1D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D713C5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C255D6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07E0DC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EE3ED7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91B2FA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2FFEB1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EEBA26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0C1645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633362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5B204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43EEFDA" w14:textId="12C8B723" w:rsidR="00A04D54" w:rsidRPr="00BB4C0E" w:rsidRDefault="00A04D54" w:rsidP="00A04D54">
            <w:pPr>
              <w:jc w:val="center"/>
            </w:pPr>
          </w:p>
        </w:tc>
      </w:tr>
      <w:tr w:rsidR="00A04D54" w14:paraId="14D3BFD2" w14:textId="5D846DC3" w:rsidTr="004D47E0">
        <w:tc>
          <w:tcPr>
            <w:tcW w:w="502" w:type="dxa"/>
          </w:tcPr>
          <w:p w14:paraId="3C3276B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7019AC7" w14:textId="2B630D6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39BC300" w14:textId="6A2F9022" w:rsidR="00A04D54" w:rsidRDefault="00A04D54" w:rsidP="00A04D54">
            <w:pPr>
              <w:jc w:val="center"/>
            </w:pPr>
            <w:r w:rsidRPr="003E004D">
              <w:t>N11893</w:t>
            </w:r>
          </w:p>
        </w:tc>
        <w:tc>
          <w:tcPr>
            <w:tcW w:w="1418" w:type="dxa"/>
          </w:tcPr>
          <w:p w14:paraId="59949078" w14:textId="09356C1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EB86FEA" w14:textId="75D9834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D15866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DD32A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924FD8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B1E36A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12350A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2D9E2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BC1B5D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16A880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EF2070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603989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302A4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76A47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C73BD70" w14:textId="348D557E" w:rsidR="00A04D54" w:rsidRPr="00BB4C0E" w:rsidRDefault="00A04D54" w:rsidP="00A04D54">
            <w:pPr>
              <w:jc w:val="center"/>
            </w:pPr>
          </w:p>
        </w:tc>
      </w:tr>
      <w:tr w:rsidR="00A04D54" w14:paraId="3765101C" w14:textId="3F37453C" w:rsidTr="004D47E0">
        <w:tc>
          <w:tcPr>
            <w:tcW w:w="502" w:type="dxa"/>
          </w:tcPr>
          <w:p w14:paraId="1A72A87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BB5BA84" w14:textId="2931773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5C13943" w14:textId="24CC3BF9" w:rsidR="00A04D54" w:rsidRDefault="00A04D54" w:rsidP="00A04D54">
            <w:pPr>
              <w:jc w:val="center"/>
            </w:pPr>
            <w:r w:rsidRPr="003E004D">
              <w:t>N11894</w:t>
            </w:r>
          </w:p>
        </w:tc>
        <w:tc>
          <w:tcPr>
            <w:tcW w:w="1418" w:type="dxa"/>
          </w:tcPr>
          <w:p w14:paraId="20BE9AFB" w14:textId="1DC1DDF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87DB55E" w14:textId="1D00FB44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FAEF6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636A93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A05885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14BDBF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641E68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935761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2FF971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254EFB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F7CA0C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B30208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05D852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ECB2C3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667D694" w14:textId="49B429A8" w:rsidR="00A04D54" w:rsidRPr="00BB4C0E" w:rsidRDefault="00A04D54" w:rsidP="00A04D54">
            <w:pPr>
              <w:jc w:val="center"/>
            </w:pPr>
          </w:p>
        </w:tc>
      </w:tr>
      <w:tr w:rsidR="00A04D54" w14:paraId="0D7E9BB7" w14:textId="189FC60F" w:rsidTr="004D47E0">
        <w:tc>
          <w:tcPr>
            <w:tcW w:w="502" w:type="dxa"/>
          </w:tcPr>
          <w:p w14:paraId="3B27D25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1BD6173" w14:textId="044A47B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9502655" w14:textId="121FF224" w:rsidR="00A04D54" w:rsidRDefault="00A04D54" w:rsidP="00A04D54">
            <w:pPr>
              <w:jc w:val="center"/>
            </w:pPr>
            <w:r w:rsidRPr="003E004D">
              <w:t>N11895</w:t>
            </w:r>
          </w:p>
        </w:tc>
        <w:tc>
          <w:tcPr>
            <w:tcW w:w="1418" w:type="dxa"/>
          </w:tcPr>
          <w:p w14:paraId="72DB7580" w14:textId="7E96982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BC99939" w14:textId="4EDF50B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882F5C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31BDC5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EE0B1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D082D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DCD8D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1A757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BE4DC8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5ED71D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1366CC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FF6DB7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C4D41C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AE19DA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47DDC34" w14:textId="68296E8D" w:rsidR="00A04D54" w:rsidRPr="00BB4C0E" w:rsidRDefault="00A04D54" w:rsidP="00A04D54">
            <w:pPr>
              <w:jc w:val="center"/>
            </w:pPr>
          </w:p>
        </w:tc>
      </w:tr>
      <w:tr w:rsidR="00A04D54" w14:paraId="09D53F6F" w14:textId="2B759DEB" w:rsidTr="004D47E0">
        <w:tc>
          <w:tcPr>
            <w:tcW w:w="502" w:type="dxa"/>
          </w:tcPr>
          <w:p w14:paraId="4D2874E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4189476" w14:textId="3458872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E043999" w14:textId="123843A6" w:rsidR="00A04D54" w:rsidRDefault="00A04D54" w:rsidP="00A04D54">
            <w:pPr>
              <w:jc w:val="center"/>
            </w:pPr>
            <w:r w:rsidRPr="003E004D">
              <w:t>N11896</w:t>
            </w:r>
          </w:p>
        </w:tc>
        <w:tc>
          <w:tcPr>
            <w:tcW w:w="1418" w:type="dxa"/>
          </w:tcPr>
          <w:p w14:paraId="63228E67" w14:textId="63AAE54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45B3F6D" w14:textId="2E1FAEB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72E1DE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F3E246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E0826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9BD432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CC5EFE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0916EB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6518825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0E0E4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EAE181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7DE529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714365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D75714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A3810D8" w14:textId="107F856B" w:rsidR="00A04D54" w:rsidRPr="00BB4C0E" w:rsidRDefault="00A04D54" w:rsidP="00A04D54">
            <w:pPr>
              <w:jc w:val="center"/>
            </w:pPr>
          </w:p>
        </w:tc>
      </w:tr>
      <w:tr w:rsidR="00A04D54" w14:paraId="09306341" w14:textId="33EB0B75" w:rsidTr="004D47E0">
        <w:tc>
          <w:tcPr>
            <w:tcW w:w="502" w:type="dxa"/>
          </w:tcPr>
          <w:p w14:paraId="54EF2E9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6DBF3BB" w14:textId="1A4D010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F223DB3" w14:textId="13E22311" w:rsidR="00A04D54" w:rsidRDefault="00A04D54" w:rsidP="00A04D54">
            <w:pPr>
              <w:jc w:val="center"/>
            </w:pPr>
            <w:r w:rsidRPr="003E004D">
              <w:t>N11897</w:t>
            </w:r>
          </w:p>
        </w:tc>
        <w:tc>
          <w:tcPr>
            <w:tcW w:w="1418" w:type="dxa"/>
          </w:tcPr>
          <w:p w14:paraId="0FA5E41B" w14:textId="64312B0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CD5D546" w14:textId="7A6978C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2117F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452020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9250F2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DC222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BA42E3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48DF93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59E181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D0EAF7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76DB61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6EFEFD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DD1EB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935C51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B234AF0" w14:textId="3B4BB2A7" w:rsidR="00A04D54" w:rsidRPr="00BB4C0E" w:rsidRDefault="00A04D54" w:rsidP="00A04D54">
            <w:pPr>
              <w:jc w:val="center"/>
            </w:pPr>
          </w:p>
        </w:tc>
      </w:tr>
      <w:tr w:rsidR="00A04D54" w14:paraId="404A032B" w14:textId="73FEC54E" w:rsidTr="004D47E0">
        <w:tc>
          <w:tcPr>
            <w:tcW w:w="502" w:type="dxa"/>
          </w:tcPr>
          <w:p w14:paraId="205C7B2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6EC2B2E" w14:textId="5DA0F9CE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D415228" w14:textId="1C121AAF" w:rsidR="00A04D54" w:rsidRDefault="00A04D54" w:rsidP="00A04D54">
            <w:pPr>
              <w:jc w:val="center"/>
            </w:pPr>
            <w:r w:rsidRPr="003E004D">
              <w:t>N11898</w:t>
            </w:r>
          </w:p>
        </w:tc>
        <w:tc>
          <w:tcPr>
            <w:tcW w:w="1418" w:type="dxa"/>
          </w:tcPr>
          <w:p w14:paraId="4DF9CF8D" w14:textId="0CFA253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B775847" w14:textId="702A722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952017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A0F2E2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36AC5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222854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15F143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79730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E24441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0555C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5C210E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10EF9C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69055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A37860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FE445AA" w14:textId="276ADAA0" w:rsidR="00A04D54" w:rsidRPr="00BB4C0E" w:rsidRDefault="00A04D54" w:rsidP="00A04D54">
            <w:pPr>
              <w:jc w:val="center"/>
            </w:pPr>
          </w:p>
        </w:tc>
      </w:tr>
      <w:tr w:rsidR="00A04D54" w14:paraId="560DE9EA" w14:textId="435135D7" w:rsidTr="004D47E0">
        <w:tc>
          <w:tcPr>
            <w:tcW w:w="502" w:type="dxa"/>
          </w:tcPr>
          <w:p w14:paraId="7268524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729367A" w14:textId="3A98F72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31BA149" w14:textId="09A3386E" w:rsidR="00A04D54" w:rsidRDefault="00A04D54" w:rsidP="00A04D54">
            <w:pPr>
              <w:jc w:val="center"/>
            </w:pPr>
            <w:r w:rsidRPr="003E004D">
              <w:t>N11900</w:t>
            </w:r>
          </w:p>
        </w:tc>
        <w:tc>
          <w:tcPr>
            <w:tcW w:w="1418" w:type="dxa"/>
          </w:tcPr>
          <w:p w14:paraId="06076BDA" w14:textId="21001E9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2D7B09A" w14:textId="0AC6494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4E2A0F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544E42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EF1017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ED1D1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25285D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2E632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43D489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E1627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2F0ED3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FC8DC9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7C3CB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D5BFEC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D8B63F5" w14:textId="73F4E42E" w:rsidR="00A04D54" w:rsidRPr="00BB4C0E" w:rsidRDefault="00A04D54" w:rsidP="00A04D54">
            <w:pPr>
              <w:jc w:val="center"/>
            </w:pPr>
          </w:p>
        </w:tc>
      </w:tr>
      <w:tr w:rsidR="00A04D54" w14:paraId="614EEFA2" w14:textId="0786623C" w:rsidTr="004D47E0">
        <w:tc>
          <w:tcPr>
            <w:tcW w:w="502" w:type="dxa"/>
          </w:tcPr>
          <w:p w14:paraId="6ED38B5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495D143" w14:textId="5BD4E12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289E1F7" w14:textId="79636DE1" w:rsidR="00A04D54" w:rsidRDefault="00A04D54" w:rsidP="00A04D54">
            <w:pPr>
              <w:jc w:val="center"/>
            </w:pPr>
            <w:r w:rsidRPr="003E004D">
              <w:t>N11901</w:t>
            </w:r>
          </w:p>
        </w:tc>
        <w:tc>
          <w:tcPr>
            <w:tcW w:w="1418" w:type="dxa"/>
          </w:tcPr>
          <w:p w14:paraId="3EAE866A" w14:textId="720E343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1FA6EEB" w14:textId="4A065B6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84935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B8394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1DFEA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621455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56DE2B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39E49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A7F9C4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C9BD1C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0CB5B5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47B09B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F30A2C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7E151F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9733C10" w14:textId="70ECD235" w:rsidR="00A04D54" w:rsidRPr="00BB4C0E" w:rsidRDefault="00A04D54" w:rsidP="00A04D54">
            <w:pPr>
              <w:jc w:val="center"/>
            </w:pPr>
          </w:p>
        </w:tc>
      </w:tr>
      <w:tr w:rsidR="00A04D54" w14:paraId="2ED8564F" w14:textId="64D4085A" w:rsidTr="004D47E0">
        <w:tc>
          <w:tcPr>
            <w:tcW w:w="502" w:type="dxa"/>
          </w:tcPr>
          <w:p w14:paraId="2C4BF85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982D6F4" w14:textId="23DEF38A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B7D3512" w14:textId="7FAD45D5" w:rsidR="00A04D54" w:rsidRDefault="00A04D54" w:rsidP="00A04D54">
            <w:pPr>
              <w:jc w:val="center"/>
            </w:pPr>
            <w:r w:rsidRPr="003E004D">
              <w:t>N11903</w:t>
            </w:r>
          </w:p>
        </w:tc>
        <w:tc>
          <w:tcPr>
            <w:tcW w:w="1418" w:type="dxa"/>
          </w:tcPr>
          <w:p w14:paraId="7D69B2B3" w14:textId="4D7A990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0FB2A1C" w14:textId="18A4235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38B1C3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AC68D3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E25A23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4CD33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F47652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10074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983B72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D158D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EF00A1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9BFCDD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E47FDB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ADCCB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5515D08" w14:textId="6BEC4E77" w:rsidR="00A04D54" w:rsidRPr="00BB4C0E" w:rsidRDefault="00A04D54" w:rsidP="00A04D54">
            <w:pPr>
              <w:jc w:val="center"/>
            </w:pPr>
          </w:p>
        </w:tc>
      </w:tr>
      <w:tr w:rsidR="00A04D54" w14:paraId="4FF512E1" w14:textId="0D6ACACF" w:rsidTr="004D47E0">
        <w:tc>
          <w:tcPr>
            <w:tcW w:w="502" w:type="dxa"/>
          </w:tcPr>
          <w:p w14:paraId="3C73E98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5D25E78" w14:textId="3EB353F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27F028D" w14:textId="095BF89C" w:rsidR="00A04D54" w:rsidRDefault="00A04D54" w:rsidP="00A04D54">
            <w:pPr>
              <w:jc w:val="center"/>
            </w:pPr>
            <w:r w:rsidRPr="003E004D">
              <w:t>N11904</w:t>
            </w:r>
          </w:p>
        </w:tc>
        <w:tc>
          <w:tcPr>
            <w:tcW w:w="1418" w:type="dxa"/>
          </w:tcPr>
          <w:p w14:paraId="4D91B6B6" w14:textId="19BE479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0E5A008" w14:textId="0AC76BD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3B1AA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1F5DA1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FBD4E3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C6F1EC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DFD719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EFAB2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299D98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33AE2E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52000C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7CB917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7993A2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C58F0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4F324F0" w14:textId="1F809A71" w:rsidR="00A04D54" w:rsidRPr="00BB4C0E" w:rsidRDefault="00A04D54" w:rsidP="00A04D54">
            <w:pPr>
              <w:jc w:val="center"/>
            </w:pPr>
          </w:p>
        </w:tc>
      </w:tr>
      <w:tr w:rsidR="00A04D54" w14:paraId="607C5177" w14:textId="0EDCFECE" w:rsidTr="004D47E0">
        <w:tc>
          <w:tcPr>
            <w:tcW w:w="502" w:type="dxa"/>
          </w:tcPr>
          <w:p w14:paraId="07E214D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7461A15" w14:textId="6CC21AD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7633DEB" w14:textId="45E4C7AC" w:rsidR="00A04D54" w:rsidRDefault="00A04D54" w:rsidP="00A04D54">
            <w:pPr>
              <w:jc w:val="center"/>
            </w:pPr>
            <w:r w:rsidRPr="003E004D">
              <w:t>N11906</w:t>
            </w:r>
          </w:p>
        </w:tc>
        <w:tc>
          <w:tcPr>
            <w:tcW w:w="1418" w:type="dxa"/>
          </w:tcPr>
          <w:p w14:paraId="254B333E" w14:textId="7701C31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494A772" w14:textId="05FFBAF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B734B3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11967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6944BE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23084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A45F9B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9893D3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0FE441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588044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E18AEF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3FC641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49888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ABCF89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F27E2BA" w14:textId="3EB33133" w:rsidR="00A04D54" w:rsidRPr="00BB4C0E" w:rsidRDefault="00A04D54" w:rsidP="00A04D54">
            <w:pPr>
              <w:jc w:val="center"/>
            </w:pPr>
          </w:p>
        </w:tc>
      </w:tr>
      <w:tr w:rsidR="00A04D54" w14:paraId="4520DF07" w14:textId="4831D4C2" w:rsidTr="004D47E0">
        <w:tc>
          <w:tcPr>
            <w:tcW w:w="502" w:type="dxa"/>
          </w:tcPr>
          <w:p w14:paraId="1C4E32B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EFBC927" w14:textId="4C9EBCB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C60CBFD" w14:textId="027787A4" w:rsidR="00A04D54" w:rsidRDefault="00A04D54" w:rsidP="00A04D54">
            <w:pPr>
              <w:jc w:val="center"/>
            </w:pPr>
            <w:r w:rsidRPr="003E004D">
              <w:t>N15985</w:t>
            </w:r>
          </w:p>
        </w:tc>
        <w:tc>
          <w:tcPr>
            <w:tcW w:w="1418" w:type="dxa"/>
          </w:tcPr>
          <w:p w14:paraId="487E7543" w14:textId="65E7546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B6E814D" w14:textId="4A215C1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F326B6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C5000F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44147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7661E7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3AC9F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067B9B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64C878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0F855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1F0567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C30C54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60C1BC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992F1A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ABBF27D" w14:textId="7CD70046" w:rsidR="00A04D54" w:rsidRPr="00BB4C0E" w:rsidRDefault="00A04D54" w:rsidP="00A04D54">
            <w:pPr>
              <w:jc w:val="center"/>
            </w:pPr>
          </w:p>
        </w:tc>
      </w:tr>
      <w:tr w:rsidR="00A04D54" w14:paraId="46FBAAE9" w14:textId="57528159" w:rsidTr="004D47E0">
        <w:tc>
          <w:tcPr>
            <w:tcW w:w="502" w:type="dxa"/>
          </w:tcPr>
          <w:p w14:paraId="1918F59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D92B131" w14:textId="0E3FB39A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FA49100" w14:textId="0BA86D36" w:rsidR="00A04D54" w:rsidRDefault="00A04D54" w:rsidP="00A04D54">
            <w:pPr>
              <w:jc w:val="center"/>
            </w:pPr>
            <w:r w:rsidRPr="003E004D">
              <w:t>N15986</w:t>
            </w:r>
          </w:p>
        </w:tc>
        <w:tc>
          <w:tcPr>
            <w:tcW w:w="1418" w:type="dxa"/>
          </w:tcPr>
          <w:p w14:paraId="575B6B90" w14:textId="5A1222E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088967C" w14:textId="15F4F8F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E1919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3F4094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41406E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F5AF6A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FB48F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CFC807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DDA01E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F886B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F8BA43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B273B6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B1FAAF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8EE0A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339084E" w14:textId="72003C60" w:rsidR="00A04D54" w:rsidRPr="00BB4C0E" w:rsidRDefault="00A04D54" w:rsidP="00A04D54">
            <w:pPr>
              <w:jc w:val="center"/>
            </w:pPr>
          </w:p>
        </w:tc>
      </w:tr>
      <w:tr w:rsidR="00A04D54" w14:paraId="4938C63B" w14:textId="0E004B11" w:rsidTr="004D47E0">
        <w:tc>
          <w:tcPr>
            <w:tcW w:w="502" w:type="dxa"/>
          </w:tcPr>
          <w:p w14:paraId="3FD8979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33CE721" w14:textId="1EAE058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27BC452" w14:textId="201DD846" w:rsidR="00A04D54" w:rsidRDefault="00A04D54" w:rsidP="00A04D54">
            <w:pPr>
              <w:jc w:val="center"/>
            </w:pPr>
            <w:r w:rsidRPr="003E004D">
              <w:t>N15987</w:t>
            </w:r>
          </w:p>
        </w:tc>
        <w:tc>
          <w:tcPr>
            <w:tcW w:w="1418" w:type="dxa"/>
          </w:tcPr>
          <w:p w14:paraId="61271D7B" w14:textId="4D0CCDA8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A185321" w14:textId="04E341A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C3361B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A396E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8435D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B5987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4B3B7A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D9A191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BC0D4B5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FACDF5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600362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129C56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A865DA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FC39EB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C4C7D87" w14:textId="1D5B8CC0" w:rsidR="00A04D54" w:rsidRPr="00BB4C0E" w:rsidRDefault="00A04D54" w:rsidP="00A04D54">
            <w:pPr>
              <w:jc w:val="center"/>
            </w:pPr>
          </w:p>
        </w:tc>
      </w:tr>
      <w:tr w:rsidR="00A04D54" w14:paraId="6D0F36F7" w14:textId="5D788047" w:rsidTr="004D47E0">
        <w:tc>
          <w:tcPr>
            <w:tcW w:w="502" w:type="dxa"/>
          </w:tcPr>
          <w:p w14:paraId="2219AFE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E7E3564" w14:textId="74FC0DB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AD31C90" w14:textId="6F0EBAA3" w:rsidR="00A04D54" w:rsidRDefault="00A04D54" w:rsidP="00A04D54">
            <w:pPr>
              <w:jc w:val="center"/>
            </w:pPr>
            <w:r w:rsidRPr="003E004D">
              <w:t>N15988</w:t>
            </w:r>
          </w:p>
        </w:tc>
        <w:tc>
          <w:tcPr>
            <w:tcW w:w="1418" w:type="dxa"/>
          </w:tcPr>
          <w:p w14:paraId="6FFB94FB" w14:textId="5E18D9C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04DD61E" w14:textId="0615E69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A3F733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F34181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C8C0D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3E18E3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F1A00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39953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C358BD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D42310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F600B2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29790D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B9C1CC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F0929F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2DE14A2" w14:textId="113B47D5" w:rsidR="00A04D54" w:rsidRPr="00BB4C0E" w:rsidRDefault="00A04D54" w:rsidP="00A04D54">
            <w:pPr>
              <w:jc w:val="center"/>
            </w:pPr>
          </w:p>
        </w:tc>
      </w:tr>
      <w:tr w:rsidR="00A04D54" w14:paraId="035254B0" w14:textId="4CCA79D2" w:rsidTr="004D47E0">
        <w:tc>
          <w:tcPr>
            <w:tcW w:w="502" w:type="dxa"/>
          </w:tcPr>
          <w:p w14:paraId="7BBC96C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CF0D2EB" w14:textId="4B13EA0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DD842A3" w14:textId="542B2F58" w:rsidR="00A04D54" w:rsidRDefault="00A04D54" w:rsidP="00A04D54">
            <w:pPr>
              <w:jc w:val="center"/>
            </w:pPr>
            <w:r w:rsidRPr="003E004D">
              <w:t>N15989</w:t>
            </w:r>
          </w:p>
        </w:tc>
        <w:tc>
          <w:tcPr>
            <w:tcW w:w="1418" w:type="dxa"/>
          </w:tcPr>
          <w:p w14:paraId="3C8122B5" w14:textId="58784F8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E647126" w14:textId="32E9CFC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F9F07C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2FB795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46A38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A16926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EFC072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5AB862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045C94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046829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C0D2C6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06E53A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38CE2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ED25E4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EB04795" w14:textId="4ED4AA88" w:rsidR="00A04D54" w:rsidRPr="00BB4C0E" w:rsidRDefault="00A04D54" w:rsidP="00A04D54">
            <w:pPr>
              <w:jc w:val="center"/>
            </w:pPr>
          </w:p>
        </w:tc>
      </w:tr>
      <w:tr w:rsidR="00A04D54" w14:paraId="522689CA" w14:textId="1BB6CDE3" w:rsidTr="004D47E0">
        <w:tc>
          <w:tcPr>
            <w:tcW w:w="502" w:type="dxa"/>
          </w:tcPr>
          <w:p w14:paraId="08879DD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5BFC40F" w14:textId="6465810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8D15AB1" w14:textId="0B289176" w:rsidR="00A04D54" w:rsidRDefault="00A04D54" w:rsidP="00A04D54">
            <w:pPr>
              <w:jc w:val="center"/>
            </w:pPr>
            <w:r w:rsidRPr="003E004D">
              <w:t>N15990</w:t>
            </w:r>
          </w:p>
        </w:tc>
        <w:tc>
          <w:tcPr>
            <w:tcW w:w="1418" w:type="dxa"/>
          </w:tcPr>
          <w:p w14:paraId="52910E65" w14:textId="5FF7ADB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73BB09A" w14:textId="3851955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A88744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FE2F65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110E9A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0DF9BA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D63518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63B653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FA59E4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FB6F53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8E9575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AC90FE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E73121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F88DC2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F053E21" w14:textId="2CDB779C" w:rsidR="00A04D54" w:rsidRPr="00BB4C0E" w:rsidRDefault="00A04D54" w:rsidP="00A04D54">
            <w:pPr>
              <w:jc w:val="center"/>
            </w:pPr>
          </w:p>
        </w:tc>
      </w:tr>
      <w:tr w:rsidR="00A04D54" w14:paraId="07F82DB3" w14:textId="172D4877" w:rsidTr="004D47E0">
        <w:tc>
          <w:tcPr>
            <w:tcW w:w="502" w:type="dxa"/>
          </w:tcPr>
          <w:p w14:paraId="2B80DEC1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9EE59D3" w14:textId="41A456F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7F8A09D" w14:textId="0DB2ED2F" w:rsidR="00A04D54" w:rsidRDefault="00A04D54" w:rsidP="00A04D54">
            <w:pPr>
              <w:jc w:val="center"/>
            </w:pPr>
            <w:r w:rsidRPr="003E004D">
              <w:t>N15991</w:t>
            </w:r>
          </w:p>
        </w:tc>
        <w:tc>
          <w:tcPr>
            <w:tcW w:w="1418" w:type="dxa"/>
          </w:tcPr>
          <w:p w14:paraId="383659EA" w14:textId="0CCECFB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DDE059B" w14:textId="12E7368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1E025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F0EF6A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C188A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48469A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6D6A3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3550C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0D7730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464936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176E72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98E8C3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CA644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199B16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F41B3DB" w14:textId="4B233CCB" w:rsidR="00A04D54" w:rsidRPr="00BB4C0E" w:rsidRDefault="00A04D54" w:rsidP="00A04D54">
            <w:pPr>
              <w:jc w:val="center"/>
            </w:pPr>
          </w:p>
        </w:tc>
      </w:tr>
      <w:tr w:rsidR="00A04D54" w14:paraId="11370787" w14:textId="569D9BFE" w:rsidTr="004D47E0">
        <w:tc>
          <w:tcPr>
            <w:tcW w:w="502" w:type="dxa"/>
          </w:tcPr>
          <w:p w14:paraId="56FDDD0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4154DCD" w14:textId="7B8CE1A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0569FC5" w14:textId="2EED32C8" w:rsidR="00A04D54" w:rsidRDefault="00A04D54" w:rsidP="00A04D54">
            <w:pPr>
              <w:jc w:val="center"/>
            </w:pPr>
            <w:r w:rsidRPr="003E004D">
              <w:t>N15992</w:t>
            </w:r>
          </w:p>
        </w:tc>
        <w:tc>
          <w:tcPr>
            <w:tcW w:w="1418" w:type="dxa"/>
          </w:tcPr>
          <w:p w14:paraId="363C0A6E" w14:textId="1617E74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C05FB85" w14:textId="6DB23D9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03C49C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3E878A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86921B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4403AA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F17278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6555B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3A0A96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58FC19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7028A4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77FD07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D6E073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1172DC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7764B64" w14:textId="69F0A6CF" w:rsidR="00A04D54" w:rsidRPr="00BB4C0E" w:rsidRDefault="00A04D54" w:rsidP="00A04D54">
            <w:pPr>
              <w:jc w:val="center"/>
            </w:pPr>
          </w:p>
        </w:tc>
      </w:tr>
      <w:tr w:rsidR="00A04D54" w14:paraId="656C9B04" w14:textId="10373FA8" w:rsidTr="004D47E0">
        <w:tc>
          <w:tcPr>
            <w:tcW w:w="502" w:type="dxa"/>
          </w:tcPr>
          <w:p w14:paraId="07288D4E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9C192D9" w14:textId="3FA4548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22B5A6F" w14:textId="6900A3C5" w:rsidR="00A04D54" w:rsidRDefault="00A04D54" w:rsidP="00A04D54">
            <w:pPr>
              <w:jc w:val="center"/>
            </w:pPr>
            <w:r w:rsidRPr="003E004D">
              <w:t>N15993</w:t>
            </w:r>
          </w:p>
        </w:tc>
        <w:tc>
          <w:tcPr>
            <w:tcW w:w="1418" w:type="dxa"/>
          </w:tcPr>
          <w:p w14:paraId="643938BA" w14:textId="4DEA1D7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DED206F" w14:textId="51793A4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A4555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0E928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BB5552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6917B5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636545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D4F226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FE72F6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312F4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93DFAB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9C8A26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10B85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1FE83D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291BB1E" w14:textId="32BDE6A0" w:rsidR="00A04D54" w:rsidRPr="00BB4C0E" w:rsidRDefault="00A04D54" w:rsidP="00A04D54">
            <w:pPr>
              <w:jc w:val="center"/>
            </w:pPr>
          </w:p>
        </w:tc>
      </w:tr>
      <w:tr w:rsidR="00A04D54" w14:paraId="4234F32F" w14:textId="1BC43263" w:rsidTr="004D47E0">
        <w:tc>
          <w:tcPr>
            <w:tcW w:w="502" w:type="dxa"/>
          </w:tcPr>
          <w:p w14:paraId="1283DBF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79B7C8F" w14:textId="17EE0E9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3065942" w14:textId="3BBE3C4A" w:rsidR="00A04D54" w:rsidRDefault="00A04D54" w:rsidP="00A04D54">
            <w:pPr>
              <w:jc w:val="center"/>
            </w:pPr>
            <w:r w:rsidRPr="003E004D">
              <w:t>N15994</w:t>
            </w:r>
          </w:p>
        </w:tc>
        <w:tc>
          <w:tcPr>
            <w:tcW w:w="1418" w:type="dxa"/>
          </w:tcPr>
          <w:p w14:paraId="359B149D" w14:textId="1BC85D8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F038D59" w14:textId="1C81C69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0F2431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905C20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CF117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829FE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E18C3C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71B19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59C382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522E76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713BC2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B25C8F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39B3F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5F19B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0CDB430" w14:textId="39AC457B" w:rsidR="00A04D54" w:rsidRPr="00BB4C0E" w:rsidRDefault="00A04D54" w:rsidP="00A04D54">
            <w:pPr>
              <w:jc w:val="center"/>
            </w:pPr>
          </w:p>
        </w:tc>
      </w:tr>
      <w:tr w:rsidR="00A04D54" w14:paraId="1DA4DA86" w14:textId="7E86866D" w:rsidTr="004D47E0">
        <w:tc>
          <w:tcPr>
            <w:tcW w:w="502" w:type="dxa"/>
          </w:tcPr>
          <w:p w14:paraId="0462224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3C8B25D" w14:textId="2FF7DB1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56F6DB5" w14:textId="5A910915" w:rsidR="00A04D54" w:rsidRDefault="00A04D54" w:rsidP="00A04D54">
            <w:pPr>
              <w:jc w:val="center"/>
            </w:pPr>
            <w:r w:rsidRPr="003E004D">
              <w:t>N15995</w:t>
            </w:r>
          </w:p>
        </w:tc>
        <w:tc>
          <w:tcPr>
            <w:tcW w:w="1418" w:type="dxa"/>
          </w:tcPr>
          <w:p w14:paraId="1ED07D04" w14:textId="3B07AAD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C02BDB5" w14:textId="6482374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2FD7FB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21939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CAF13B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39566A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59097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7157F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EB65E2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5478DC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5171CB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2B5FB1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A6D797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4D8BBB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9E00082" w14:textId="7290AB03" w:rsidR="00A04D54" w:rsidRPr="00BB4C0E" w:rsidRDefault="00A04D54" w:rsidP="00A04D54">
            <w:pPr>
              <w:jc w:val="center"/>
            </w:pPr>
          </w:p>
        </w:tc>
      </w:tr>
      <w:tr w:rsidR="00A04D54" w14:paraId="2E88290D" w14:textId="718026E8" w:rsidTr="004D47E0">
        <w:tc>
          <w:tcPr>
            <w:tcW w:w="502" w:type="dxa"/>
          </w:tcPr>
          <w:p w14:paraId="586006A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6ECAC9A" w14:textId="6B54FA0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0A69205" w14:textId="37F5AC37" w:rsidR="00A04D54" w:rsidRDefault="00A04D54" w:rsidP="00A04D54">
            <w:pPr>
              <w:jc w:val="center"/>
            </w:pPr>
            <w:r w:rsidRPr="003E004D">
              <w:t>N15997</w:t>
            </w:r>
          </w:p>
        </w:tc>
        <w:tc>
          <w:tcPr>
            <w:tcW w:w="1418" w:type="dxa"/>
          </w:tcPr>
          <w:p w14:paraId="413CB03E" w14:textId="33A778E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3D47149" w14:textId="5EF1600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B6C445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386281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CBD425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3A6D5B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2621D6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90EFAA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EB259F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B3166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13FE08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A9483B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E8CD41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BB0AE4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C618E83" w14:textId="6CFE861F" w:rsidR="00A04D54" w:rsidRPr="00BB4C0E" w:rsidRDefault="00A04D54" w:rsidP="00A04D54">
            <w:pPr>
              <w:jc w:val="center"/>
            </w:pPr>
          </w:p>
        </w:tc>
      </w:tr>
      <w:tr w:rsidR="00A04D54" w14:paraId="2CF3694A" w14:textId="25A517BA" w:rsidTr="004D47E0">
        <w:tc>
          <w:tcPr>
            <w:tcW w:w="502" w:type="dxa"/>
          </w:tcPr>
          <w:p w14:paraId="389B973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403E082" w14:textId="7B31502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3C8AD6C" w14:textId="0579819A" w:rsidR="00A04D54" w:rsidRDefault="00A04D54" w:rsidP="00A04D54">
            <w:pPr>
              <w:jc w:val="center"/>
            </w:pPr>
            <w:r w:rsidRPr="003E004D">
              <w:t>N15998</w:t>
            </w:r>
          </w:p>
        </w:tc>
        <w:tc>
          <w:tcPr>
            <w:tcW w:w="1418" w:type="dxa"/>
          </w:tcPr>
          <w:p w14:paraId="24B1EC0A" w14:textId="082F5F0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F291840" w14:textId="682AC3F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D86A82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1EEB0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D05264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99A00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405B9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AB4012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69DC99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E4B0F6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099C33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5E22F8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1462A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BCB16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98BEFC5" w14:textId="4BAD2C3B" w:rsidR="00A04D54" w:rsidRPr="00BB4C0E" w:rsidRDefault="00A04D54" w:rsidP="00A04D54">
            <w:pPr>
              <w:jc w:val="center"/>
            </w:pPr>
          </w:p>
        </w:tc>
      </w:tr>
      <w:tr w:rsidR="00A04D54" w14:paraId="79617407" w14:textId="187A310F" w:rsidTr="004D47E0">
        <w:tc>
          <w:tcPr>
            <w:tcW w:w="502" w:type="dxa"/>
          </w:tcPr>
          <w:p w14:paraId="111AF72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28860A5" w14:textId="74326E8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4F06CBC" w14:textId="672D3AF4" w:rsidR="00A04D54" w:rsidRDefault="00A04D54" w:rsidP="00A04D54">
            <w:pPr>
              <w:jc w:val="center"/>
            </w:pPr>
            <w:r w:rsidRPr="003E004D">
              <w:t>N15999</w:t>
            </w:r>
          </w:p>
        </w:tc>
        <w:tc>
          <w:tcPr>
            <w:tcW w:w="1418" w:type="dxa"/>
          </w:tcPr>
          <w:p w14:paraId="26885D7D" w14:textId="01ACC39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1264B72" w14:textId="3DDE71E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CB952B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CA68D5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C894D9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A72BE5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EFC44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EDDC8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D6A980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D574C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920179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F368E7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B04606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1F3C60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2B8D3C8" w14:textId="19C3845B" w:rsidR="00A04D54" w:rsidRPr="00BB4C0E" w:rsidRDefault="00A04D54" w:rsidP="00A04D54">
            <w:pPr>
              <w:jc w:val="center"/>
            </w:pPr>
          </w:p>
        </w:tc>
      </w:tr>
      <w:tr w:rsidR="00A04D54" w14:paraId="0AA56FEC" w14:textId="27A17680" w:rsidTr="004D47E0">
        <w:tc>
          <w:tcPr>
            <w:tcW w:w="502" w:type="dxa"/>
          </w:tcPr>
          <w:p w14:paraId="2AAD2821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FE94FEE" w14:textId="7CDCFEF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4AC446A" w14:textId="11128386" w:rsidR="00A04D54" w:rsidRDefault="00A04D54" w:rsidP="00A04D54">
            <w:pPr>
              <w:jc w:val="center"/>
            </w:pPr>
            <w:r w:rsidRPr="003E004D">
              <w:t>N16001</w:t>
            </w:r>
          </w:p>
        </w:tc>
        <w:tc>
          <w:tcPr>
            <w:tcW w:w="1418" w:type="dxa"/>
          </w:tcPr>
          <w:p w14:paraId="1FC96004" w14:textId="22F3F2D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A604B97" w14:textId="1FDF47F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E5435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F9F139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4C05A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25B0DF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A33F0C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5A9150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29793D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C1070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DBBE22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BE0548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81732D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D05D7E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84BD3FA" w14:textId="53D99C76" w:rsidR="00A04D54" w:rsidRPr="00BB4C0E" w:rsidRDefault="00A04D54" w:rsidP="00A04D54">
            <w:pPr>
              <w:jc w:val="center"/>
            </w:pPr>
          </w:p>
        </w:tc>
      </w:tr>
      <w:tr w:rsidR="00A04D54" w14:paraId="322FAE0B" w14:textId="101028F7" w:rsidTr="004D47E0">
        <w:tc>
          <w:tcPr>
            <w:tcW w:w="502" w:type="dxa"/>
          </w:tcPr>
          <w:p w14:paraId="07C359C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C58AF43" w14:textId="3C5713D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1489A79" w14:textId="0B067FAA" w:rsidR="00A04D54" w:rsidRDefault="00A04D54" w:rsidP="00A04D54">
            <w:pPr>
              <w:jc w:val="center"/>
            </w:pPr>
            <w:r w:rsidRPr="003E004D">
              <w:t>N16002</w:t>
            </w:r>
          </w:p>
        </w:tc>
        <w:tc>
          <w:tcPr>
            <w:tcW w:w="1418" w:type="dxa"/>
          </w:tcPr>
          <w:p w14:paraId="795AD49E" w14:textId="55A774A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A91E2EE" w14:textId="2A3A4B8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8036FE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6E884C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13A7F0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C27833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2E08D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BB072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B2ADF5D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6C7A7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47E874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5193E2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473672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A49AB2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7004B0B" w14:textId="196FFB2B" w:rsidR="00A04D54" w:rsidRPr="00BB4C0E" w:rsidRDefault="00A04D54" w:rsidP="00A04D54">
            <w:pPr>
              <w:jc w:val="center"/>
            </w:pPr>
          </w:p>
        </w:tc>
      </w:tr>
      <w:tr w:rsidR="00A04D54" w14:paraId="5F6AB6F5" w14:textId="414BD17E" w:rsidTr="004D47E0">
        <w:tc>
          <w:tcPr>
            <w:tcW w:w="502" w:type="dxa"/>
          </w:tcPr>
          <w:p w14:paraId="6A34BAC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3EE5BE2" w14:textId="39EB780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A479CAE" w14:textId="5FCCB650" w:rsidR="00A04D54" w:rsidRDefault="00A04D54" w:rsidP="00A04D54">
            <w:pPr>
              <w:jc w:val="center"/>
            </w:pPr>
            <w:r w:rsidRPr="003E004D">
              <w:t>N16003</w:t>
            </w:r>
          </w:p>
        </w:tc>
        <w:tc>
          <w:tcPr>
            <w:tcW w:w="1418" w:type="dxa"/>
          </w:tcPr>
          <w:p w14:paraId="5852A629" w14:textId="4B56627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D82B3F2" w14:textId="7294892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DD7A36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4A3BD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8A4A60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F821D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DA54D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995CDB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301B2B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332944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66EB07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F75E71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92FD11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A75813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4B0A937" w14:textId="475EE082" w:rsidR="00A04D54" w:rsidRPr="00BB4C0E" w:rsidRDefault="00A04D54" w:rsidP="00A04D54">
            <w:pPr>
              <w:jc w:val="center"/>
            </w:pPr>
          </w:p>
        </w:tc>
      </w:tr>
      <w:tr w:rsidR="00A04D54" w14:paraId="3D46E799" w14:textId="58585FAC" w:rsidTr="004D47E0">
        <w:tc>
          <w:tcPr>
            <w:tcW w:w="502" w:type="dxa"/>
          </w:tcPr>
          <w:p w14:paraId="1BF9CE8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9754F6F" w14:textId="23B9E02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4754439" w14:textId="035A0205" w:rsidR="00A04D54" w:rsidRDefault="00A04D54" w:rsidP="00A04D54">
            <w:pPr>
              <w:jc w:val="center"/>
            </w:pPr>
            <w:r w:rsidRPr="003E004D">
              <w:t>N16004</w:t>
            </w:r>
          </w:p>
        </w:tc>
        <w:tc>
          <w:tcPr>
            <w:tcW w:w="1418" w:type="dxa"/>
          </w:tcPr>
          <w:p w14:paraId="21C6EB97" w14:textId="7E3E69E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FB20065" w14:textId="3A3750E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C5D0ED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90E9C6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093F16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6A0637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214B9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027D03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26B0440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E8EEF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C7E637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7B9A80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87148A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CFC01A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15B2845" w14:textId="7726F39F" w:rsidR="00A04D54" w:rsidRPr="00BB4C0E" w:rsidRDefault="00A04D54" w:rsidP="00A04D54">
            <w:pPr>
              <w:jc w:val="center"/>
            </w:pPr>
          </w:p>
        </w:tc>
      </w:tr>
      <w:tr w:rsidR="00A04D54" w14:paraId="6DEBEAFA" w14:textId="3124B04A" w:rsidTr="004D47E0">
        <w:tc>
          <w:tcPr>
            <w:tcW w:w="502" w:type="dxa"/>
          </w:tcPr>
          <w:p w14:paraId="642FAEB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44FD13F" w14:textId="1DE32C8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51B1B07" w14:textId="368D5465" w:rsidR="00A04D54" w:rsidRDefault="00A04D54" w:rsidP="00A04D54">
            <w:pPr>
              <w:jc w:val="center"/>
            </w:pPr>
            <w:r w:rsidRPr="003E004D">
              <w:t>N16006</w:t>
            </w:r>
          </w:p>
        </w:tc>
        <w:tc>
          <w:tcPr>
            <w:tcW w:w="1418" w:type="dxa"/>
          </w:tcPr>
          <w:p w14:paraId="0BE8BDC7" w14:textId="72A35F1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A60A492" w14:textId="728FDB6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F0F90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319F34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59591E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60A1D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D2D34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A4B7CE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D04C8C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B980A3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2CC73C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881D7E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843BC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9B5FF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78BDCD3" w14:textId="13E0B86B" w:rsidR="00A04D54" w:rsidRPr="00BB4C0E" w:rsidRDefault="00A04D54" w:rsidP="00A04D54">
            <w:pPr>
              <w:jc w:val="center"/>
            </w:pPr>
          </w:p>
        </w:tc>
      </w:tr>
      <w:tr w:rsidR="00A04D54" w14:paraId="1AB69F5B" w14:textId="7BA3719A" w:rsidTr="004D47E0">
        <w:tc>
          <w:tcPr>
            <w:tcW w:w="502" w:type="dxa"/>
          </w:tcPr>
          <w:p w14:paraId="0EA2680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77D2A36" w14:textId="4E97D6E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7C91B67" w14:textId="76D58666" w:rsidR="00A04D54" w:rsidRDefault="00A04D54" w:rsidP="00A04D54">
            <w:pPr>
              <w:jc w:val="center"/>
            </w:pPr>
            <w:r w:rsidRPr="003E004D">
              <w:t>N16007</w:t>
            </w:r>
          </w:p>
        </w:tc>
        <w:tc>
          <w:tcPr>
            <w:tcW w:w="1418" w:type="dxa"/>
          </w:tcPr>
          <w:p w14:paraId="292D2AB1" w14:textId="11743FF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00D13CC" w14:textId="06B4F1B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9B8A5B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BBA55B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67821F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9BB75D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7A5928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5F3067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74B7FE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677CD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D2543E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9AB30E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78050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0A5F9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84A10D0" w14:textId="66AA2E21" w:rsidR="00A04D54" w:rsidRPr="00BB4C0E" w:rsidRDefault="00A04D54" w:rsidP="00A04D54">
            <w:pPr>
              <w:jc w:val="center"/>
            </w:pPr>
          </w:p>
        </w:tc>
      </w:tr>
      <w:tr w:rsidR="00A04D54" w14:paraId="6949BCE2" w14:textId="5C73DCBE" w:rsidTr="004D47E0">
        <w:tc>
          <w:tcPr>
            <w:tcW w:w="502" w:type="dxa"/>
          </w:tcPr>
          <w:p w14:paraId="6B0C2D1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D2AACB0" w14:textId="62453E7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92FB3FA" w14:textId="0C782388" w:rsidR="00A04D54" w:rsidRDefault="00A04D54" w:rsidP="00A04D54">
            <w:pPr>
              <w:jc w:val="center"/>
            </w:pPr>
            <w:r w:rsidRPr="003E004D">
              <w:t>N16008</w:t>
            </w:r>
          </w:p>
        </w:tc>
        <w:tc>
          <w:tcPr>
            <w:tcW w:w="1418" w:type="dxa"/>
          </w:tcPr>
          <w:p w14:paraId="36186812" w14:textId="7BBC679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2027B5C" w14:textId="4FE8946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FB597F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49427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2C36B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DEF6D2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53C36E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21246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21F0B6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C0540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08F8AB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DC93BD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C08704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AC84C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3E8556A" w14:textId="2891E2C6" w:rsidR="00A04D54" w:rsidRPr="00BB4C0E" w:rsidRDefault="00A04D54" w:rsidP="00A04D54">
            <w:pPr>
              <w:jc w:val="center"/>
            </w:pPr>
          </w:p>
        </w:tc>
      </w:tr>
      <w:tr w:rsidR="00A04D54" w14:paraId="2CFE4693" w14:textId="6321AF07" w:rsidTr="004D47E0">
        <w:tc>
          <w:tcPr>
            <w:tcW w:w="502" w:type="dxa"/>
          </w:tcPr>
          <w:p w14:paraId="4CE023B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DC6CF63" w14:textId="1CCA9E5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F0EF3BC" w14:textId="51014CB5" w:rsidR="00A04D54" w:rsidRDefault="00A04D54" w:rsidP="00A04D54">
            <w:pPr>
              <w:jc w:val="center"/>
            </w:pPr>
            <w:r w:rsidRPr="003E004D">
              <w:t>N16010</w:t>
            </w:r>
          </w:p>
        </w:tc>
        <w:tc>
          <w:tcPr>
            <w:tcW w:w="1418" w:type="dxa"/>
          </w:tcPr>
          <w:p w14:paraId="5BA96D47" w14:textId="2D159EF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3D16773" w14:textId="46E011B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FF06F4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5E9443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0EADAE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CDBCE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79FC2C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7004A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147188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F84AFE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05C5DD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28830A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DBE8D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248ED6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E44927C" w14:textId="1D15948C" w:rsidR="00A04D54" w:rsidRPr="00BB4C0E" w:rsidRDefault="00A04D54" w:rsidP="00A04D54">
            <w:pPr>
              <w:jc w:val="center"/>
            </w:pPr>
          </w:p>
        </w:tc>
      </w:tr>
      <w:tr w:rsidR="00A04D54" w14:paraId="48CAB541" w14:textId="47B46AF3" w:rsidTr="004D47E0">
        <w:tc>
          <w:tcPr>
            <w:tcW w:w="502" w:type="dxa"/>
          </w:tcPr>
          <w:p w14:paraId="31E6314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6FD02EC" w14:textId="3F4E2E8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366164B" w14:textId="3190EACC" w:rsidR="00A04D54" w:rsidRDefault="00A04D54" w:rsidP="00A04D54">
            <w:pPr>
              <w:jc w:val="center"/>
            </w:pPr>
            <w:r w:rsidRPr="003E004D">
              <w:t>N16011</w:t>
            </w:r>
          </w:p>
        </w:tc>
        <w:tc>
          <w:tcPr>
            <w:tcW w:w="1418" w:type="dxa"/>
          </w:tcPr>
          <w:p w14:paraId="4E71E6B4" w14:textId="6A264C2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C204ED4" w14:textId="0D5F872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C6FF89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EA13F7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B0D1E1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148FC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80B9CA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085B0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3E12A0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016DFD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894D82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1366C4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FE6042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639B3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F77C630" w14:textId="24D00C2E" w:rsidR="00A04D54" w:rsidRPr="00BB4C0E" w:rsidRDefault="00A04D54" w:rsidP="00A04D54">
            <w:pPr>
              <w:jc w:val="center"/>
            </w:pPr>
          </w:p>
        </w:tc>
      </w:tr>
      <w:tr w:rsidR="00A04D54" w14:paraId="52D5BF95" w14:textId="60FB1E70" w:rsidTr="004D47E0">
        <w:tc>
          <w:tcPr>
            <w:tcW w:w="502" w:type="dxa"/>
          </w:tcPr>
          <w:p w14:paraId="239853A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5CE3417" w14:textId="731E3A0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2B12AF2" w14:textId="07D9EC93" w:rsidR="00A04D54" w:rsidRDefault="00A04D54" w:rsidP="00A04D54">
            <w:pPr>
              <w:jc w:val="center"/>
            </w:pPr>
            <w:r w:rsidRPr="003E004D">
              <w:t>N16012</w:t>
            </w:r>
          </w:p>
        </w:tc>
        <w:tc>
          <w:tcPr>
            <w:tcW w:w="1418" w:type="dxa"/>
          </w:tcPr>
          <w:p w14:paraId="11C988E4" w14:textId="3DC19E4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BA24E62" w14:textId="6267E21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501FCD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84E98E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A4BCD7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9167DB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EE1986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FA016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B7A2BB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8EBDA3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B1FDFA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0D4CC4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EAED2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3BE523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CCBAA66" w14:textId="4659FB14" w:rsidR="00A04D54" w:rsidRPr="00BB4C0E" w:rsidRDefault="00A04D54" w:rsidP="00A04D54">
            <w:pPr>
              <w:jc w:val="center"/>
            </w:pPr>
          </w:p>
        </w:tc>
      </w:tr>
      <w:tr w:rsidR="00A04D54" w14:paraId="19227FF5" w14:textId="4C54BA42" w:rsidTr="004D47E0">
        <w:tc>
          <w:tcPr>
            <w:tcW w:w="502" w:type="dxa"/>
          </w:tcPr>
          <w:p w14:paraId="6D23A61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BA7E74D" w14:textId="1130394E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3611CC2" w14:textId="30C5BF95" w:rsidR="00A04D54" w:rsidRDefault="00A04D54" w:rsidP="00A04D54">
            <w:pPr>
              <w:jc w:val="center"/>
            </w:pPr>
            <w:r w:rsidRPr="003E004D">
              <w:t>N16013</w:t>
            </w:r>
          </w:p>
        </w:tc>
        <w:tc>
          <w:tcPr>
            <w:tcW w:w="1418" w:type="dxa"/>
          </w:tcPr>
          <w:p w14:paraId="7F99299F" w14:textId="77863E7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6F4FE4A" w14:textId="1B1EC1A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CB556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3C655F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ADD7AA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DB6B41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528311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1EF616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778421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B8B996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589281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9D2BC4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48D36F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883BA9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97A6073" w14:textId="05F75645" w:rsidR="00A04D54" w:rsidRPr="00BB4C0E" w:rsidRDefault="00A04D54" w:rsidP="00A04D54">
            <w:pPr>
              <w:jc w:val="center"/>
            </w:pPr>
          </w:p>
        </w:tc>
      </w:tr>
      <w:tr w:rsidR="00A04D54" w14:paraId="554401CF" w14:textId="16D2F9E4" w:rsidTr="004D47E0">
        <w:tc>
          <w:tcPr>
            <w:tcW w:w="502" w:type="dxa"/>
          </w:tcPr>
          <w:p w14:paraId="5B93A39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9F77334" w14:textId="049D9EF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50B7732" w14:textId="2D13FFF3" w:rsidR="00A04D54" w:rsidRDefault="00A04D54" w:rsidP="00A04D54">
            <w:pPr>
              <w:jc w:val="center"/>
            </w:pPr>
            <w:r w:rsidRPr="003E004D">
              <w:t>N16014</w:t>
            </w:r>
          </w:p>
        </w:tc>
        <w:tc>
          <w:tcPr>
            <w:tcW w:w="1418" w:type="dxa"/>
          </w:tcPr>
          <w:p w14:paraId="13E882D2" w14:textId="32421B6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34D5D46" w14:textId="75AC1D4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141A8D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EF834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2F1A3A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B20EC3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91358B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6404B8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B9EB0C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1F136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DC12BE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6BDAA3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536BDB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01809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6C958B3" w14:textId="66ED1B6A" w:rsidR="00A04D54" w:rsidRPr="00BB4C0E" w:rsidRDefault="00A04D54" w:rsidP="00A04D54">
            <w:pPr>
              <w:jc w:val="center"/>
            </w:pPr>
          </w:p>
        </w:tc>
      </w:tr>
      <w:tr w:rsidR="00A04D54" w14:paraId="507D7977" w14:textId="655C9FB2" w:rsidTr="004D47E0">
        <w:tc>
          <w:tcPr>
            <w:tcW w:w="502" w:type="dxa"/>
          </w:tcPr>
          <w:p w14:paraId="2D06552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6FD11FA" w14:textId="28228BD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5A7A41A" w14:textId="3A03C732" w:rsidR="00A04D54" w:rsidRDefault="00A04D54" w:rsidP="00A04D54">
            <w:pPr>
              <w:jc w:val="center"/>
            </w:pPr>
            <w:r w:rsidRPr="003E004D">
              <w:t>N16015</w:t>
            </w:r>
          </w:p>
        </w:tc>
        <w:tc>
          <w:tcPr>
            <w:tcW w:w="1418" w:type="dxa"/>
          </w:tcPr>
          <w:p w14:paraId="5B4F2BB9" w14:textId="468B6D39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6D66FEC" w14:textId="4779957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62C01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13D19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FFFF0D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8C65F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D5C38B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5F8578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3421BAD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A2C829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89A539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38589F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509C47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2C38C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D67533F" w14:textId="1E6790D5" w:rsidR="00A04D54" w:rsidRPr="00BB4C0E" w:rsidRDefault="00A04D54" w:rsidP="00A04D54">
            <w:pPr>
              <w:jc w:val="center"/>
            </w:pPr>
          </w:p>
        </w:tc>
      </w:tr>
      <w:tr w:rsidR="00A04D54" w14:paraId="312BD5A4" w14:textId="6FF15AB8" w:rsidTr="004D47E0">
        <w:tc>
          <w:tcPr>
            <w:tcW w:w="502" w:type="dxa"/>
          </w:tcPr>
          <w:p w14:paraId="78A9ACF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05E28D3" w14:textId="2529DF7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750E212" w14:textId="68D5077A" w:rsidR="00A04D54" w:rsidRDefault="00A04D54" w:rsidP="00A04D54">
            <w:pPr>
              <w:jc w:val="center"/>
            </w:pPr>
            <w:r w:rsidRPr="003E004D">
              <w:t>N16016</w:t>
            </w:r>
          </w:p>
        </w:tc>
        <w:tc>
          <w:tcPr>
            <w:tcW w:w="1418" w:type="dxa"/>
          </w:tcPr>
          <w:p w14:paraId="54FDA7F3" w14:textId="657C714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7F77BBC" w14:textId="73C0F4D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A1F47E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D15990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09D231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7574E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B787E2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88B65C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6CD7FA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4A61DA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3CB70A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EAE3F6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DC2AF0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0C269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93245F3" w14:textId="4C7E08AA" w:rsidR="00A04D54" w:rsidRPr="00BB4C0E" w:rsidRDefault="00A04D54" w:rsidP="00A04D54">
            <w:pPr>
              <w:jc w:val="center"/>
            </w:pPr>
          </w:p>
        </w:tc>
      </w:tr>
      <w:tr w:rsidR="00A04D54" w14:paraId="48252284" w14:textId="38B22D8E" w:rsidTr="004D47E0">
        <w:tc>
          <w:tcPr>
            <w:tcW w:w="502" w:type="dxa"/>
          </w:tcPr>
          <w:p w14:paraId="79AFB5D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4DFDAF6" w14:textId="50DA05F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ADFF1E5" w14:textId="6635FDA5" w:rsidR="00A04D54" w:rsidRDefault="00A04D54" w:rsidP="00A04D54">
            <w:pPr>
              <w:jc w:val="center"/>
            </w:pPr>
            <w:r w:rsidRPr="003E004D">
              <w:t>N16017</w:t>
            </w:r>
          </w:p>
        </w:tc>
        <w:tc>
          <w:tcPr>
            <w:tcW w:w="1418" w:type="dxa"/>
          </w:tcPr>
          <w:p w14:paraId="7C4FD8EC" w14:textId="6DAFB538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C0748F9" w14:textId="7E641F7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FFBAC1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5062F8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959E5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8CBCD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D88102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7DF5F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F5FEDC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E32705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00CB38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24F96D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25964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A6FAD8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68A75DB" w14:textId="6218E450" w:rsidR="00A04D54" w:rsidRPr="00BB4C0E" w:rsidRDefault="00A04D54" w:rsidP="00A04D54">
            <w:pPr>
              <w:jc w:val="center"/>
            </w:pPr>
          </w:p>
        </w:tc>
      </w:tr>
      <w:tr w:rsidR="00A04D54" w14:paraId="1CDBABE7" w14:textId="28D82129" w:rsidTr="004D47E0">
        <w:tc>
          <w:tcPr>
            <w:tcW w:w="502" w:type="dxa"/>
          </w:tcPr>
          <w:p w14:paraId="53A9EF4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94D6204" w14:textId="005CE0E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8B60A85" w14:textId="50C24F00" w:rsidR="00A04D54" w:rsidRDefault="00A04D54" w:rsidP="00A04D54">
            <w:pPr>
              <w:jc w:val="center"/>
            </w:pPr>
            <w:r w:rsidRPr="003E004D">
              <w:t>N16018</w:t>
            </w:r>
          </w:p>
        </w:tc>
        <w:tc>
          <w:tcPr>
            <w:tcW w:w="1418" w:type="dxa"/>
          </w:tcPr>
          <w:p w14:paraId="2ABE6CB4" w14:textId="273221D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AE77E91" w14:textId="12C96BD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B24F5E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3FB31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6A7FD4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5AD7D7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BB2254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C4DDF3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2798F6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C7F72C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064237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CB2B71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F270C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817833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67CEA21" w14:textId="543B1F19" w:rsidR="00A04D54" w:rsidRPr="00BB4C0E" w:rsidRDefault="00A04D54" w:rsidP="00A04D54">
            <w:pPr>
              <w:jc w:val="center"/>
            </w:pPr>
          </w:p>
        </w:tc>
      </w:tr>
      <w:tr w:rsidR="00A04D54" w14:paraId="0081513E" w14:textId="012EAB5D" w:rsidTr="004D47E0">
        <w:tc>
          <w:tcPr>
            <w:tcW w:w="502" w:type="dxa"/>
          </w:tcPr>
          <w:p w14:paraId="325E7ED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E356B67" w14:textId="3E84DB0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2663213" w14:textId="715326F4" w:rsidR="00A04D54" w:rsidRDefault="00A04D54" w:rsidP="00A04D54">
            <w:pPr>
              <w:jc w:val="center"/>
            </w:pPr>
            <w:r w:rsidRPr="003E004D">
              <w:t>N16020</w:t>
            </w:r>
          </w:p>
        </w:tc>
        <w:tc>
          <w:tcPr>
            <w:tcW w:w="1418" w:type="dxa"/>
          </w:tcPr>
          <w:p w14:paraId="759BCCDB" w14:textId="0AA1075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49F7362" w14:textId="5B8132A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841E9E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3B6D38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7DEAE8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4D93C0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CE0454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2CEE79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696B50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EAB204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602757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76089F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D9932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9438D6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670CB2D" w14:textId="06814508" w:rsidR="00A04D54" w:rsidRPr="00BB4C0E" w:rsidRDefault="00A04D54" w:rsidP="00A04D54">
            <w:pPr>
              <w:jc w:val="center"/>
            </w:pPr>
          </w:p>
        </w:tc>
      </w:tr>
      <w:tr w:rsidR="00A04D54" w14:paraId="3F6AC19E" w14:textId="602F669F" w:rsidTr="004D47E0">
        <w:tc>
          <w:tcPr>
            <w:tcW w:w="502" w:type="dxa"/>
          </w:tcPr>
          <w:p w14:paraId="7C167B0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57AD500" w14:textId="555AAA5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44A2004" w14:textId="06054393" w:rsidR="00A04D54" w:rsidRDefault="00A04D54" w:rsidP="00A04D54">
            <w:pPr>
              <w:jc w:val="center"/>
            </w:pPr>
            <w:r w:rsidRPr="003E004D">
              <w:t>N16021</w:t>
            </w:r>
          </w:p>
        </w:tc>
        <w:tc>
          <w:tcPr>
            <w:tcW w:w="1418" w:type="dxa"/>
          </w:tcPr>
          <w:p w14:paraId="3ABB0A14" w14:textId="3A7919F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0153135" w14:textId="5123499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7833DB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0E3B93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B44AE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4F856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61960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689B07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B43EDA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8019F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152A35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A500BA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BDBEC7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F0B99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580CF16" w14:textId="51CB8391" w:rsidR="00A04D54" w:rsidRPr="00BB4C0E" w:rsidRDefault="00A04D54" w:rsidP="00A04D54">
            <w:pPr>
              <w:jc w:val="center"/>
            </w:pPr>
          </w:p>
        </w:tc>
      </w:tr>
      <w:tr w:rsidR="00A04D54" w14:paraId="53868A72" w14:textId="099532FF" w:rsidTr="004D47E0">
        <w:tc>
          <w:tcPr>
            <w:tcW w:w="502" w:type="dxa"/>
          </w:tcPr>
          <w:p w14:paraId="7D929FE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D0CD154" w14:textId="72CE5C3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FC78C1B" w14:textId="39848F2C" w:rsidR="00A04D54" w:rsidRDefault="00A04D54" w:rsidP="00A04D54">
            <w:pPr>
              <w:jc w:val="center"/>
            </w:pPr>
            <w:r w:rsidRPr="003E004D">
              <w:t>N16022</w:t>
            </w:r>
          </w:p>
        </w:tc>
        <w:tc>
          <w:tcPr>
            <w:tcW w:w="1418" w:type="dxa"/>
          </w:tcPr>
          <w:p w14:paraId="5556ED1B" w14:textId="098D5CA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44EEEAA" w14:textId="021B259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8661DF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0974AD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71E0A7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6846F9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1B8DC9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BF2D78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E42637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3EF239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834999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4F511D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8BB4D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49C488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BD2165C" w14:textId="667E5A96" w:rsidR="00A04D54" w:rsidRPr="00BB4C0E" w:rsidRDefault="00A04D54" w:rsidP="00A04D54">
            <w:pPr>
              <w:jc w:val="center"/>
            </w:pPr>
          </w:p>
        </w:tc>
      </w:tr>
      <w:tr w:rsidR="00A04D54" w14:paraId="328608D8" w14:textId="05B0AA55" w:rsidTr="004D47E0">
        <w:tc>
          <w:tcPr>
            <w:tcW w:w="502" w:type="dxa"/>
          </w:tcPr>
          <w:p w14:paraId="6B7A091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3BB6A62" w14:textId="63786C7A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7ECFFE8" w14:textId="2F431CAE" w:rsidR="00A04D54" w:rsidRDefault="00A04D54" w:rsidP="00A04D54">
            <w:pPr>
              <w:jc w:val="center"/>
            </w:pPr>
            <w:r w:rsidRPr="003E004D">
              <w:t>N16023</w:t>
            </w:r>
          </w:p>
        </w:tc>
        <w:tc>
          <w:tcPr>
            <w:tcW w:w="1418" w:type="dxa"/>
          </w:tcPr>
          <w:p w14:paraId="2A2213A4" w14:textId="4A4ADE9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CF97D94" w14:textId="56FA58B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2A43DC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1E3045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D2A39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7EE95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6F155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356FF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BA4E48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FE059E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CE4B4D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CF9E34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99233A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8D555E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583295C" w14:textId="5D2B568D" w:rsidR="00A04D54" w:rsidRPr="00BB4C0E" w:rsidRDefault="00A04D54" w:rsidP="00A04D54">
            <w:pPr>
              <w:jc w:val="center"/>
            </w:pPr>
          </w:p>
        </w:tc>
      </w:tr>
      <w:tr w:rsidR="00A04D54" w14:paraId="154ADAA0" w14:textId="73D6AE3F" w:rsidTr="004D47E0">
        <w:tc>
          <w:tcPr>
            <w:tcW w:w="502" w:type="dxa"/>
          </w:tcPr>
          <w:p w14:paraId="5B0E122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5DB00D0" w14:textId="183AFC0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DBB1090" w14:textId="1FD715FA" w:rsidR="00A04D54" w:rsidRDefault="00A04D54" w:rsidP="00A04D54">
            <w:pPr>
              <w:jc w:val="center"/>
            </w:pPr>
            <w:r w:rsidRPr="003E004D">
              <w:t>N16024</w:t>
            </w:r>
          </w:p>
        </w:tc>
        <w:tc>
          <w:tcPr>
            <w:tcW w:w="1418" w:type="dxa"/>
          </w:tcPr>
          <w:p w14:paraId="0C775ED3" w14:textId="67212F6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A5F5CB3" w14:textId="4FD7DDD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D71569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012F8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2D721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23D6A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93D9F3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C10A7E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6068DA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47625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39312E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C495E8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5BBE10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3B53CD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DE7A272" w14:textId="27679FFC" w:rsidR="00A04D54" w:rsidRPr="00BB4C0E" w:rsidRDefault="00A04D54" w:rsidP="00A04D54">
            <w:pPr>
              <w:jc w:val="center"/>
            </w:pPr>
          </w:p>
        </w:tc>
      </w:tr>
      <w:tr w:rsidR="00A04D54" w14:paraId="511DF849" w14:textId="0A4FB720" w:rsidTr="004D47E0">
        <w:tc>
          <w:tcPr>
            <w:tcW w:w="502" w:type="dxa"/>
          </w:tcPr>
          <w:p w14:paraId="73B1EDA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BF8504F" w14:textId="1EB54EE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02D9262" w14:textId="28851369" w:rsidR="00A04D54" w:rsidRDefault="00A04D54" w:rsidP="00A04D54">
            <w:pPr>
              <w:jc w:val="center"/>
            </w:pPr>
            <w:r w:rsidRPr="003E004D">
              <w:t>N16025</w:t>
            </w:r>
          </w:p>
        </w:tc>
        <w:tc>
          <w:tcPr>
            <w:tcW w:w="1418" w:type="dxa"/>
          </w:tcPr>
          <w:p w14:paraId="7F558F77" w14:textId="6D21D92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F9AD177" w14:textId="3EC0970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3C8609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92F205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FF91B2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294583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00887F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25547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CA7D6B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DE56ED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5DB178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123ABC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081E18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1B6225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F30F395" w14:textId="7D6E192A" w:rsidR="00A04D54" w:rsidRPr="00BB4C0E" w:rsidRDefault="00A04D54" w:rsidP="00A04D54">
            <w:pPr>
              <w:jc w:val="center"/>
            </w:pPr>
          </w:p>
        </w:tc>
      </w:tr>
      <w:tr w:rsidR="00A04D54" w14:paraId="260BFD6B" w14:textId="03FD745F" w:rsidTr="004D47E0">
        <w:tc>
          <w:tcPr>
            <w:tcW w:w="502" w:type="dxa"/>
          </w:tcPr>
          <w:p w14:paraId="05CAE6C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4044D76" w14:textId="5E906FE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41C9AA8" w14:textId="293E2082" w:rsidR="00A04D54" w:rsidRDefault="00A04D54" w:rsidP="00A04D54">
            <w:pPr>
              <w:jc w:val="center"/>
            </w:pPr>
            <w:r w:rsidRPr="003E004D">
              <w:t>N16026</w:t>
            </w:r>
          </w:p>
        </w:tc>
        <w:tc>
          <w:tcPr>
            <w:tcW w:w="1418" w:type="dxa"/>
          </w:tcPr>
          <w:p w14:paraId="1866035D" w14:textId="60944D3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E847FA9" w14:textId="45C8866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80B4F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4E775C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E9D8C5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D1D988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3726D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7D45A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8926F9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4CFD84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4A8451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66FCA3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9AD7CA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F947A0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D6620CD" w14:textId="38D9D69E" w:rsidR="00A04D54" w:rsidRPr="00BB4C0E" w:rsidRDefault="00A04D54" w:rsidP="00A04D54">
            <w:pPr>
              <w:jc w:val="center"/>
            </w:pPr>
          </w:p>
        </w:tc>
      </w:tr>
      <w:tr w:rsidR="00A04D54" w14:paraId="6DD38A40" w14:textId="42052C78" w:rsidTr="004D47E0">
        <w:tc>
          <w:tcPr>
            <w:tcW w:w="502" w:type="dxa"/>
          </w:tcPr>
          <w:p w14:paraId="3505B65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7319BA6" w14:textId="5B26947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52CF9F0" w14:textId="149C4CC2" w:rsidR="00A04D54" w:rsidRDefault="00A04D54" w:rsidP="00A04D54">
            <w:pPr>
              <w:jc w:val="center"/>
            </w:pPr>
            <w:r w:rsidRPr="003E004D">
              <w:t>N16027</w:t>
            </w:r>
          </w:p>
        </w:tc>
        <w:tc>
          <w:tcPr>
            <w:tcW w:w="1418" w:type="dxa"/>
          </w:tcPr>
          <w:p w14:paraId="297D1C5E" w14:textId="73BA5BF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72EB829" w14:textId="24AEEAB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5EC09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B2FAD4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F17E9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370D89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B326D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89714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70439C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82894E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7E4479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B9A589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B46A88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0BBF1B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B87C2D2" w14:textId="656F325D" w:rsidR="00A04D54" w:rsidRPr="00BB4C0E" w:rsidRDefault="00A04D54" w:rsidP="00A04D54">
            <w:pPr>
              <w:jc w:val="center"/>
            </w:pPr>
          </w:p>
        </w:tc>
      </w:tr>
      <w:tr w:rsidR="00A04D54" w14:paraId="7A53BBE9" w14:textId="0249DA38" w:rsidTr="004D47E0">
        <w:tc>
          <w:tcPr>
            <w:tcW w:w="502" w:type="dxa"/>
          </w:tcPr>
          <w:p w14:paraId="676B9D81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6863934" w14:textId="330CB32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64D437B" w14:textId="502E8CDE" w:rsidR="00A04D54" w:rsidRDefault="00A04D54" w:rsidP="00A04D54">
            <w:pPr>
              <w:jc w:val="center"/>
            </w:pPr>
            <w:r w:rsidRPr="003E004D">
              <w:t>N16028</w:t>
            </w:r>
          </w:p>
        </w:tc>
        <w:tc>
          <w:tcPr>
            <w:tcW w:w="1418" w:type="dxa"/>
          </w:tcPr>
          <w:p w14:paraId="5D227304" w14:textId="18C9644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9620808" w14:textId="0F543FE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DB93D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68B446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7CCC61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5D744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E5D8A8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598C73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11E94B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D3B27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170448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B025BE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48C1A1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DD28DB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6454758" w14:textId="2E2572FE" w:rsidR="00A04D54" w:rsidRPr="00BB4C0E" w:rsidRDefault="00A04D54" w:rsidP="00A04D54">
            <w:pPr>
              <w:jc w:val="center"/>
            </w:pPr>
          </w:p>
        </w:tc>
      </w:tr>
      <w:tr w:rsidR="00A04D54" w14:paraId="27540305" w14:textId="0ACEF33C" w:rsidTr="004D47E0">
        <w:tc>
          <w:tcPr>
            <w:tcW w:w="502" w:type="dxa"/>
          </w:tcPr>
          <w:p w14:paraId="795CCDA1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849A095" w14:textId="4021914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BA26126" w14:textId="33B11B1A" w:rsidR="00A04D54" w:rsidRDefault="00A04D54" w:rsidP="00A04D54">
            <w:pPr>
              <w:jc w:val="center"/>
            </w:pPr>
            <w:r w:rsidRPr="003E004D">
              <w:t>N16030</w:t>
            </w:r>
          </w:p>
        </w:tc>
        <w:tc>
          <w:tcPr>
            <w:tcW w:w="1418" w:type="dxa"/>
          </w:tcPr>
          <w:p w14:paraId="5F75D3BB" w14:textId="666DB03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B411F3E" w14:textId="781EC54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3E3AE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09980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BE426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AA9323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7F84D2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BB3F36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18EBA3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B8BE3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09C91D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194934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BE36D1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EDC610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055FD5E" w14:textId="4F845CA9" w:rsidR="00A04D54" w:rsidRPr="00BB4C0E" w:rsidRDefault="00A04D54" w:rsidP="00A04D54">
            <w:pPr>
              <w:jc w:val="center"/>
            </w:pPr>
          </w:p>
        </w:tc>
      </w:tr>
      <w:tr w:rsidR="00A04D54" w14:paraId="081453CB" w14:textId="3DE5DE4F" w:rsidTr="004D47E0">
        <w:tc>
          <w:tcPr>
            <w:tcW w:w="502" w:type="dxa"/>
          </w:tcPr>
          <w:p w14:paraId="5D048FE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311C739" w14:textId="6396C40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C148690" w14:textId="15D6839D" w:rsidR="00A04D54" w:rsidRDefault="00A04D54" w:rsidP="00A04D54">
            <w:pPr>
              <w:jc w:val="center"/>
            </w:pPr>
            <w:r w:rsidRPr="003E004D">
              <w:t>N16031</w:t>
            </w:r>
          </w:p>
        </w:tc>
        <w:tc>
          <w:tcPr>
            <w:tcW w:w="1418" w:type="dxa"/>
          </w:tcPr>
          <w:p w14:paraId="2A7B0646" w14:textId="199BF9A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00EAA6D" w14:textId="349BA58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8AA738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E1E35E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8073D3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8C4D78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28C25E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5964DE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236977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35DA23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A243C9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B3486C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923FB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475457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68E4A67" w14:textId="5228F777" w:rsidR="00A04D54" w:rsidRPr="00BB4C0E" w:rsidRDefault="00A04D54" w:rsidP="00A04D54">
            <w:pPr>
              <w:jc w:val="center"/>
            </w:pPr>
          </w:p>
        </w:tc>
      </w:tr>
      <w:tr w:rsidR="00A04D54" w14:paraId="764DAB65" w14:textId="0BC912C2" w:rsidTr="004D47E0">
        <w:tc>
          <w:tcPr>
            <w:tcW w:w="502" w:type="dxa"/>
          </w:tcPr>
          <w:p w14:paraId="0EDF586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9504AF4" w14:textId="0469630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8584810" w14:textId="1AD252F5" w:rsidR="00A04D54" w:rsidRDefault="00A04D54" w:rsidP="00A04D54">
            <w:pPr>
              <w:jc w:val="center"/>
            </w:pPr>
            <w:r w:rsidRPr="003E004D">
              <w:t>N16032</w:t>
            </w:r>
          </w:p>
        </w:tc>
        <w:tc>
          <w:tcPr>
            <w:tcW w:w="1418" w:type="dxa"/>
          </w:tcPr>
          <w:p w14:paraId="3DD143FC" w14:textId="578C0C8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671560B" w14:textId="2441FF5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391F5A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18A34A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E13BA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5E0B8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915F43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A468B6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F5F4C8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606D96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FCE93B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305AAC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B7538E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B15FBD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BE15EF0" w14:textId="12EC7004" w:rsidR="00A04D54" w:rsidRPr="00BB4C0E" w:rsidRDefault="00A04D54" w:rsidP="00A04D54">
            <w:pPr>
              <w:jc w:val="center"/>
            </w:pPr>
          </w:p>
        </w:tc>
      </w:tr>
      <w:tr w:rsidR="00A04D54" w14:paraId="1A3629A3" w14:textId="5003FB72" w:rsidTr="004D47E0">
        <w:tc>
          <w:tcPr>
            <w:tcW w:w="502" w:type="dxa"/>
          </w:tcPr>
          <w:p w14:paraId="1CB5272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CAB8E2E" w14:textId="65E2824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C7A6F74" w14:textId="477252E8" w:rsidR="00A04D54" w:rsidRDefault="00A04D54" w:rsidP="00A04D54">
            <w:pPr>
              <w:jc w:val="center"/>
            </w:pPr>
            <w:r w:rsidRPr="003E004D">
              <w:t>N16033</w:t>
            </w:r>
          </w:p>
        </w:tc>
        <w:tc>
          <w:tcPr>
            <w:tcW w:w="1418" w:type="dxa"/>
          </w:tcPr>
          <w:p w14:paraId="5012689E" w14:textId="3D151CC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F6756ED" w14:textId="533631B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8E11D0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F228C0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B639CB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780427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E83BB1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EACF04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B8A403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1CF2E5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43192B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CD5C7B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05BF73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328189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3D23196" w14:textId="611EE26B" w:rsidR="00A04D54" w:rsidRPr="00BB4C0E" w:rsidRDefault="00A04D54" w:rsidP="00A04D54">
            <w:pPr>
              <w:jc w:val="center"/>
            </w:pPr>
          </w:p>
        </w:tc>
      </w:tr>
      <w:tr w:rsidR="00A04D54" w14:paraId="2F93D0DC" w14:textId="71C513EB" w:rsidTr="004D47E0">
        <w:tc>
          <w:tcPr>
            <w:tcW w:w="502" w:type="dxa"/>
          </w:tcPr>
          <w:p w14:paraId="2AE8210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64859C5" w14:textId="557F35F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0A8ABF0" w14:textId="77D926AD" w:rsidR="00A04D54" w:rsidRDefault="00A04D54" w:rsidP="00A04D54">
            <w:pPr>
              <w:jc w:val="center"/>
            </w:pPr>
            <w:r w:rsidRPr="003E004D">
              <w:t>N16034</w:t>
            </w:r>
          </w:p>
        </w:tc>
        <w:tc>
          <w:tcPr>
            <w:tcW w:w="1418" w:type="dxa"/>
          </w:tcPr>
          <w:p w14:paraId="21D8FA12" w14:textId="01920EA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3729AB9" w14:textId="7517AA2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7DB6D5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7FEA8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F84C7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3ED92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C1F600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AB43D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FB74100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445696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5EA5EE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B488C4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93971A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BC9FDE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09A02B4" w14:textId="27E7EF7E" w:rsidR="00A04D54" w:rsidRPr="00BB4C0E" w:rsidRDefault="00A04D54" w:rsidP="00A04D54">
            <w:pPr>
              <w:jc w:val="center"/>
            </w:pPr>
          </w:p>
        </w:tc>
      </w:tr>
      <w:tr w:rsidR="00A04D54" w14:paraId="3578DC7E" w14:textId="1F666F43" w:rsidTr="004D47E0">
        <w:tc>
          <w:tcPr>
            <w:tcW w:w="502" w:type="dxa"/>
          </w:tcPr>
          <w:p w14:paraId="54C054F2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187BDA0" w14:textId="0FF3980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F828AAC" w14:textId="1B96C1A5" w:rsidR="00A04D54" w:rsidRDefault="00A04D54" w:rsidP="00A04D54">
            <w:pPr>
              <w:jc w:val="center"/>
            </w:pPr>
            <w:r w:rsidRPr="003E004D">
              <w:t>N16035</w:t>
            </w:r>
          </w:p>
        </w:tc>
        <w:tc>
          <w:tcPr>
            <w:tcW w:w="1418" w:type="dxa"/>
          </w:tcPr>
          <w:p w14:paraId="4E0EE9E3" w14:textId="7ACF3BC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10CAD30" w14:textId="3019748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FAA3C6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0DCF6F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7FA513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909B6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4A422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7C7E51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AAC74E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50CA73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176D94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779F71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D08408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0A191A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7C715D6" w14:textId="5B97F54C" w:rsidR="00A04D54" w:rsidRPr="00BB4C0E" w:rsidRDefault="00A04D54" w:rsidP="00A04D54">
            <w:pPr>
              <w:jc w:val="center"/>
            </w:pPr>
          </w:p>
        </w:tc>
      </w:tr>
      <w:tr w:rsidR="00A04D54" w14:paraId="6FE6AFF1" w14:textId="6B9D8AEE" w:rsidTr="004D47E0">
        <w:tc>
          <w:tcPr>
            <w:tcW w:w="502" w:type="dxa"/>
          </w:tcPr>
          <w:p w14:paraId="78AFA5D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57906D1" w14:textId="03ECE60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F0722EC" w14:textId="2B057D52" w:rsidR="00A04D54" w:rsidRDefault="00A04D54" w:rsidP="00A04D54">
            <w:pPr>
              <w:jc w:val="center"/>
            </w:pPr>
            <w:r w:rsidRPr="003E004D">
              <w:t>N16037</w:t>
            </w:r>
          </w:p>
        </w:tc>
        <w:tc>
          <w:tcPr>
            <w:tcW w:w="1418" w:type="dxa"/>
          </w:tcPr>
          <w:p w14:paraId="1FD3648B" w14:textId="44927F5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DC9C801" w14:textId="295417C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F329F7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41DBF6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4458E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B85AA9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1ED5C0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9F18E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2E38A6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E423B2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DE54DE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0EB140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56C1A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F415EB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5E7C4A6" w14:textId="1A210111" w:rsidR="00A04D54" w:rsidRPr="00BB4C0E" w:rsidRDefault="00A04D54" w:rsidP="00A04D54">
            <w:pPr>
              <w:jc w:val="center"/>
            </w:pPr>
          </w:p>
        </w:tc>
      </w:tr>
      <w:tr w:rsidR="00A04D54" w14:paraId="4FFAE6A9" w14:textId="776FD544" w:rsidTr="004D47E0">
        <w:tc>
          <w:tcPr>
            <w:tcW w:w="502" w:type="dxa"/>
          </w:tcPr>
          <w:p w14:paraId="7FF89B52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F6B92D8" w14:textId="5DFA348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CED64A0" w14:textId="2D8BC191" w:rsidR="00A04D54" w:rsidRDefault="00A04D54" w:rsidP="00A04D54">
            <w:pPr>
              <w:jc w:val="center"/>
            </w:pPr>
            <w:r w:rsidRPr="003E004D">
              <w:t>N16038</w:t>
            </w:r>
          </w:p>
        </w:tc>
        <w:tc>
          <w:tcPr>
            <w:tcW w:w="1418" w:type="dxa"/>
          </w:tcPr>
          <w:p w14:paraId="1A3A2738" w14:textId="06E8B1C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28825E7" w14:textId="68C9E1B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943C24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78010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71361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D9D95D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189B13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A617F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963362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E2106D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4103CB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DF4EE2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861FDB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24EB5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8557E0D" w14:textId="23E5FDBB" w:rsidR="00A04D54" w:rsidRPr="00BB4C0E" w:rsidRDefault="00A04D54" w:rsidP="00A04D54">
            <w:pPr>
              <w:jc w:val="center"/>
            </w:pPr>
          </w:p>
        </w:tc>
      </w:tr>
      <w:tr w:rsidR="00A04D54" w14:paraId="02306DF3" w14:textId="22D18560" w:rsidTr="004D47E0">
        <w:tc>
          <w:tcPr>
            <w:tcW w:w="502" w:type="dxa"/>
          </w:tcPr>
          <w:p w14:paraId="676FBB9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47D1DD2" w14:textId="056E7FD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EEDEC71" w14:textId="25F08F44" w:rsidR="00A04D54" w:rsidRDefault="00A04D54" w:rsidP="00A04D54">
            <w:pPr>
              <w:jc w:val="center"/>
            </w:pPr>
            <w:r w:rsidRPr="003E004D">
              <w:t>N16039</w:t>
            </w:r>
          </w:p>
        </w:tc>
        <w:tc>
          <w:tcPr>
            <w:tcW w:w="1418" w:type="dxa"/>
          </w:tcPr>
          <w:p w14:paraId="589454C9" w14:textId="71449C9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613AA16" w14:textId="5E5B324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B54DE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1DC64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F15C6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168402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7719B2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C5A7E4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6ABA32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19F6AA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BCAA3A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7F5904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2AD62E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0B78FE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AF686BF" w14:textId="6BA59BBF" w:rsidR="00A04D54" w:rsidRPr="00BB4C0E" w:rsidRDefault="00A04D54" w:rsidP="00A04D54">
            <w:pPr>
              <w:jc w:val="center"/>
            </w:pPr>
          </w:p>
        </w:tc>
      </w:tr>
      <w:tr w:rsidR="00A04D54" w14:paraId="58DE34A9" w14:textId="3E9C232E" w:rsidTr="004D47E0">
        <w:tc>
          <w:tcPr>
            <w:tcW w:w="502" w:type="dxa"/>
          </w:tcPr>
          <w:p w14:paraId="16F6A22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EB75F5B" w14:textId="528FA36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BD1DE7B" w14:textId="387FC634" w:rsidR="00A04D54" w:rsidRDefault="00A04D54" w:rsidP="00A04D54">
            <w:pPr>
              <w:jc w:val="center"/>
            </w:pPr>
            <w:r w:rsidRPr="003E004D">
              <w:t>N16040</w:t>
            </w:r>
          </w:p>
        </w:tc>
        <w:tc>
          <w:tcPr>
            <w:tcW w:w="1418" w:type="dxa"/>
          </w:tcPr>
          <w:p w14:paraId="2D50E5E8" w14:textId="6CBD6A6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4D130A9" w14:textId="711CE38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102C4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23492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5DCB4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EFD567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7EA2BE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DA32A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7A97FC0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C96AC1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B55935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D01B93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62C03B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1978A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6FE74BB" w14:textId="7C520124" w:rsidR="00A04D54" w:rsidRPr="00BB4C0E" w:rsidRDefault="00A04D54" w:rsidP="00A04D54">
            <w:pPr>
              <w:jc w:val="center"/>
            </w:pPr>
          </w:p>
        </w:tc>
      </w:tr>
      <w:tr w:rsidR="00A04D54" w14:paraId="74A90539" w14:textId="6AD0D551" w:rsidTr="004D47E0">
        <w:tc>
          <w:tcPr>
            <w:tcW w:w="502" w:type="dxa"/>
          </w:tcPr>
          <w:p w14:paraId="5F9720D1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3D2E192" w14:textId="14CB6A8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C246A3F" w14:textId="72FE51FB" w:rsidR="00A04D54" w:rsidRDefault="00A04D54" w:rsidP="00A04D54">
            <w:pPr>
              <w:jc w:val="center"/>
            </w:pPr>
            <w:r w:rsidRPr="003E004D">
              <w:t>N16041</w:t>
            </w:r>
          </w:p>
        </w:tc>
        <w:tc>
          <w:tcPr>
            <w:tcW w:w="1418" w:type="dxa"/>
          </w:tcPr>
          <w:p w14:paraId="6C0C9BF2" w14:textId="7AA9055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2BD562B" w14:textId="7858D85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8F200F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71D03D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F281F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15AA72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DCAEBB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CC1AAF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CC7A2E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1C1A9C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D9BD93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EE7FDB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4FD82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C899EB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89464C8" w14:textId="036F8946" w:rsidR="00A04D54" w:rsidRPr="00BB4C0E" w:rsidRDefault="00A04D54" w:rsidP="00A04D54">
            <w:pPr>
              <w:jc w:val="center"/>
            </w:pPr>
          </w:p>
        </w:tc>
      </w:tr>
      <w:tr w:rsidR="00A04D54" w14:paraId="1ED9D2D2" w14:textId="1FEB3D47" w:rsidTr="004D47E0">
        <w:tc>
          <w:tcPr>
            <w:tcW w:w="502" w:type="dxa"/>
          </w:tcPr>
          <w:p w14:paraId="133A415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CE8593A" w14:textId="7670039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8B3E4A1" w14:textId="09107341" w:rsidR="00A04D54" w:rsidRDefault="00A04D54" w:rsidP="00A04D54">
            <w:pPr>
              <w:jc w:val="center"/>
            </w:pPr>
            <w:r w:rsidRPr="003E004D">
              <w:t>N16042</w:t>
            </w:r>
          </w:p>
        </w:tc>
        <w:tc>
          <w:tcPr>
            <w:tcW w:w="1418" w:type="dxa"/>
          </w:tcPr>
          <w:p w14:paraId="6856D72B" w14:textId="567B3FC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1715FED" w14:textId="34FA362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C4732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2566E1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8CA297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EA5B48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60B073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020ABF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071D42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9E5E46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378B27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8625D2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09CCC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A4B219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E9A807F" w14:textId="7DFCF4C5" w:rsidR="00A04D54" w:rsidRPr="00BB4C0E" w:rsidRDefault="00A04D54" w:rsidP="00A04D54">
            <w:pPr>
              <w:jc w:val="center"/>
            </w:pPr>
          </w:p>
        </w:tc>
      </w:tr>
      <w:tr w:rsidR="00A04D54" w14:paraId="2D634043" w14:textId="2840485A" w:rsidTr="004D47E0">
        <w:tc>
          <w:tcPr>
            <w:tcW w:w="502" w:type="dxa"/>
          </w:tcPr>
          <w:p w14:paraId="25797FB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12600AD" w14:textId="2139DDD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9F4BB38" w14:textId="4DBEB397" w:rsidR="00A04D54" w:rsidRDefault="00A04D54" w:rsidP="00A04D54">
            <w:pPr>
              <w:jc w:val="center"/>
            </w:pPr>
            <w:r w:rsidRPr="003E004D">
              <w:t>N16043</w:t>
            </w:r>
          </w:p>
        </w:tc>
        <w:tc>
          <w:tcPr>
            <w:tcW w:w="1418" w:type="dxa"/>
          </w:tcPr>
          <w:p w14:paraId="6CBF5365" w14:textId="1C3964A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DA2AE04" w14:textId="33AE457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D97ED8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880478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C441C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C07E3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5BFD6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B8F6A8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7F788F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E4EAB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B26530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84CFD2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C989C6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5B60AF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52471B9" w14:textId="3FAC3C73" w:rsidR="00A04D54" w:rsidRPr="00BB4C0E" w:rsidRDefault="00A04D54" w:rsidP="00A04D54">
            <w:pPr>
              <w:jc w:val="center"/>
            </w:pPr>
          </w:p>
        </w:tc>
      </w:tr>
      <w:tr w:rsidR="00A04D54" w14:paraId="17509F88" w14:textId="222B958F" w:rsidTr="004D47E0">
        <w:tc>
          <w:tcPr>
            <w:tcW w:w="502" w:type="dxa"/>
          </w:tcPr>
          <w:p w14:paraId="53A5101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E676D0A" w14:textId="0791C67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0CF104B" w14:textId="756BE513" w:rsidR="00A04D54" w:rsidRDefault="00A04D54" w:rsidP="00A04D54">
            <w:pPr>
              <w:jc w:val="center"/>
            </w:pPr>
            <w:r w:rsidRPr="003E004D">
              <w:t>N16044</w:t>
            </w:r>
          </w:p>
        </w:tc>
        <w:tc>
          <w:tcPr>
            <w:tcW w:w="1418" w:type="dxa"/>
          </w:tcPr>
          <w:p w14:paraId="02B0EA3C" w14:textId="7F77380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C4C9A8E" w14:textId="08241BC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23723F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86AC0D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274243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C9D257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3B44DB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716DB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2F150D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EB63C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0369ED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A787CE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B5C081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4B0909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D155022" w14:textId="6C4A8758" w:rsidR="00A04D54" w:rsidRPr="00BB4C0E" w:rsidRDefault="00A04D54" w:rsidP="00A04D54">
            <w:pPr>
              <w:jc w:val="center"/>
            </w:pPr>
          </w:p>
        </w:tc>
      </w:tr>
      <w:tr w:rsidR="00A04D54" w14:paraId="4EEADC11" w14:textId="35B0299B" w:rsidTr="004D47E0">
        <w:tc>
          <w:tcPr>
            <w:tcW w:w="502" w:type="dxa"/>
          </w:tcPr>
          <w:p w14:paraId="0B04E2C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57B9805" w14:textId="633DB99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183E178" w14:textId="3972538D" w:rsidR="00A04D54" w:rsidRDefault="00A04D54" w:rsidP="00A04D54">
            <w:pPr>
              <w:jc w:val="center"/>
            </w:pPr>
            <w:r w:rsidRPr="003E004D">
              <w:t>N16045</w:t>
            </w:r>
          </w:p>
        </w:tc>
        <w:tc>
          <w:tcPr>
            <w:tcW w:w="1418" w:type="dxa"/>
          </w:tcPr>
          <w:p w14:paraId="3B6D706A" w14:textId="70A2524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EE9BA21" w14:textId="4A1C84C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F8C164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C3F2B1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E64B28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822909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1126B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ABE0A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79D6D8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D80D5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27C0B3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BC7A68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54C8F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53CBBE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238DF86" w14:textId="431E616B" w:rsidR="00A04D54" w:rsidRPr="00BB4C0E" w:rsidRDefault="00A04D54" w:rsidP="00A04D54">
            <w:pPr>
              <w:jc w:val="center"/>
            </w:pPr>
          </w:p>
        </w:tc>
      </w:tr>
      <w:tr w:rsidR="00A04D54" w14:paraId="3FACCC65" w14:textId="1AE3E4B5" w:rsidTr="004D47E0">
        <w:tc>
          <w:tcPr>
            <w:tcW w:w="502" w:type="dxa"/>
          </w:tcPr>
          <w:p w14:paraId="2309514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77F766B" w14:textId="07A6542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FEEC31C" w14:textId="340D37CD" w:rsidR="00A04D54" w:rsidRDefault="00A04D54" w:rsidP="00A04D54">
            <w:pPr>
              <w:jc w:val="center"/>
            </w:pPr>
            <w:r w:rsidRPr="003E004D">
              <w:t>N16051</w:t>
            </w:r>
          </w:p>
        </w:tc>
        <w:tc>
          <w:tcPr>
            <w:tcW w:w="1418" w:type="dxa"/>
          </w:tcPr>
          <w:p w14:paraId="75BFD3A6" w14:textId="1835830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3F135B9" w14:textId="384D434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282B30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B1A4BD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ADC31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C5493A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3B0519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E37005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F151EC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84AF7A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F0BE4C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654DD6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0BF29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0953B7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3C9C31B" w14:textId="0719C40C" w:rsidR="00A04D54" w:rsidRPr="00BB4C0E" w:rsidRDefault="00A04D54" w:rsidP="00A04D54">
            <w:pPr>
              <w:jc w:val="center"/>
            </w:pPr>
          </w:p>
        </w:tc>
      </w:tr>
      <w:tr w:rsidR="00A04D54" w14:paraId="5F4EB92C" w14:textId="5E4EA3FF" w:rsidTr="004D47E0">
        <w:tc>
          <w:tcPr>
            <w:tcW w:w="502" w:type="dxa"/>
          </w:tcPr>
          <w:p w14:paraId="632A0F2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F949B3E" w14:textId="5C55FED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3148352" w14:textId="3FC3ABDE" w:rsidR="00A04D54" w:rsidRDefault="00A04D54" w:rsidP="00A04D54">
            <w:pPr>
              <w:jc w:val="center"/>
            </w:pPr>
            <w:r w:rsidRPr="003E004D">
              <w:t>N16052</w:t>
            </w:r>
          </w:p>
        </w:tc>
        <w:tc>
          <w:tcPr>
            <w:tcW w:w="1418" w:type="dxa"/>
          </w:tcPr>
          <w:p w14:paraId="24FECCEA" w14:textId="6AE79C1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FD9DF9A" w14:textId="41D3FB8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049412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5543C5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B9AEB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149AC4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262CF4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3B7769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04D72D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63BA93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9D6F67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6BA5DD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6AEF1C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07F00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9F64887" w14:textId="7C645622" w:rsidR="00A04D54" w:rsidRPr="00BB4C0E" w:rsidRDefault="00A04D54" w:rsidP="00A04D54">
            <w:pPr>
              <w:jc w:val="center"/>
            </w:pPr>
          </w:p>
        </w:tc>
      </w:tr>
      <w:tr w:rsidR="00A04D54" w14:paraId="2011FD3A" w14:textId="4849232E" w:rsidTr="004D47E0">
        <w:tc>
          <w:tcPr>
            <w:tcW w:w="502" w:type="dxa"/>
          </w:tcPr>
          <w:p w14:paraId="6A22BD3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1C237A8" w14:textId="4E06202C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2DDFCDA" w14:textId="7C11519E" w:rsidR="00A04D54" w:rsidRDefault="00A04D54" w:rsidP="00A04D54">
            <w:pPr>
              <w:jc w:val="center"/>
            </w:pPr>
            <w:r w:rsidRPr="003E004D">
              <w:t>N16053</w:t>
            </w:r>
          </w:p>
        </w:tc>
        <w:tc>
          <w:tcPr>
            <w:tcW w:w="1418" w:type="dxa"/>
          </w:tcPr>
          <w:p w14:paraId="393A0259" w14:textId="07A4B91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7CD7F5F" w14:textId="508AA62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A8C17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B5E5C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E0C3BE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662EE4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C5AE5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61B32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C5F0B8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54B322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0D1089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E44838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57745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BBD052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8D78822" w14:textId="72163F6C" w:rsidR="00A04D54" w:rsidRPr="00BB4C0E" w:rsidRDefault="00A04D54" w:rsidP="00A04D54">
            <w:pPr>
              <w:jc w:val="center"/>
            </w:pPr>
          </w:p>
        </w:tc>
      </w:tr>
      <w:tr w:rsidR="00A04D54" w14:paraId="3CDF0E71" w14:textId="3F8E53D2" w:rsidTr="004D47E0">
        <w:tc>
          <w:tcPr>
            <w:tcW w:w="502" w:type="dxa"/>
          </w:tcPr>
          <w:p w14:paraId="6D2C58D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959D200" w14:textId="3158A77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5DA415C" w14:textId="7C8BDF0F" w:rsidR="00A04D54" w:rsidRDefault="00A04D54" w:rsidP="00A04D54">
            <w:pPr>
              <w:jc w:val="center"/>
            </w:pPr>
            <w:r w:rsidRPr="003E004D">
              <w:t>N16054</w:t>
            </w:r>
          </w:p>
        </w:tc>
        <w:tc>
          <w:tcPr>
            <w:tcW w:w="1418" w:type="dxa"/>
          </w:tcPr>
          <w:p w14:paraId="010A4DD4" w14:textId="1E7C751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11856B0" w14:textId="6125746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D261A0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9C254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F22C6B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42F1C7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E632EC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E079C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50CE57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ACB30B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01992D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022DCD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47F91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CFFBFD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2328677" w14:textId="74EFC359" w:rsidR="00A04D54" w:rsidRPr="00BB4C0E" w:rsidRDefault="00A04D54" w:rsidP="00A04D54">
            <w:pPr>
              <w:jc w:val="center"/>
            </w:pPr>
          </w:p>
        </w:tc>
      </w:tr>
      <w:tr w:rsidR="00A04D54" w14:paraId="0FEA3195" w14:textId="775D61A3" w:rsidTr="004D47E0">
        <w:tc>
          <w:tcPr>
            <w:tcW w:w="502" w:type="dxa"/>
          </w:tcPr>
          <w:p w14:paraId="5439D28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94E57D7" w14:textId="5AC470C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D8CA1EE" w14:textId="28D5A3BC" w:rsidR="00A04D54" w:rsidRDefault="00A04D54" w:rsidP="00A04D54">
            <w:pPr>
              <w:jc w:val="center"/>
            </w:pPr>
            <w:r w:rsidRPr="003E004D">
              <w:t>N16055</w:t>
            </w:r>
          </w:p>
        </w:tc>
        <w:tc>
          <w:tcPr>
            <w:tcW w:w="1418" w:type="dxa"/>
          </w:tcPr>
          <w:p w14:paraId="772D0498" w14:textId="725962C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FAD9EAC" w14:textId="2939847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0620A3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C2F8F7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79EAE4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D8FC3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F3A1EC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3BC02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EAB52D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D9585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C3CD95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56A634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D6E72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11D3A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477A552" w14:textId="1E9BF711" w:rsidR="00A04D54" w:rsidRPr="00BB4C0E" w:rsidRDefault="00A04D54" w:rsidP="00A04D54">
            <w:pPr>
              <w:jc w:val="center"/>
            </w:pPr>
          </w:p>
        </w:tc>
      </w:tr>
      <w:tr w:rsidR="00A04D54" w14:paraId="7B618B52" w14:textId="0D0E256A" w:rsidTr="004D47E0">
        <w:tc>
          <w:tcPr>
            <w:tcW w:w="502" w:type="dxa"/>
          </w:tcPr>
          <w:p w14:paraId="267CD59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E1A6E4D" w14:textId="038E374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7064A26" w14:textId="5B72A5A6" w:rsidR="00A04D54" w:rsidRDefault="00A04D54" w:rsidP="00A04D54">
            <w:pPr>
              <w:jc w:val="center"/>
            </w:pPr>
            <w:r w:rsidRPr="003E004D">
              <w:t>N16056</w:t>
            </w:r>
          </w:p>
        </w:tc>
        <w:tc>
          <w:tcPr>
            <w:tcW w:w="1418" w:type="dxa"/>
          </w:tcPr>
          <w:p w14:paraId="47578D43" w14:textId="2173425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49CE228" w14:textId="02A49434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CDF604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07D1C7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AB9121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8F8AE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73A793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94A53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36412B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13009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AECEEC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E90103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7CA1C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FC1334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2BE1930" w14:textId="7ED64343" w:rsidR="00A04D54" w:rsidRPr="00BB4C0E" w:rsidRDefault="00A04D54" w:rsidP="00A04D54">
            <w:pPr>
              <w:jc w:val="center"/>
            </w:pPr>
          </w:p>
        </w:tc>
      </w:tr>
      <w:tr w:rsidR="00A04D54" w14:paraId="4A7C36CB" w14:textId="01D943CC" w:rsidTr="004D47E0">
        <w:tc>
          <w:tcPr>
            <w:tcW w:w="502" w:type="dxa"/>
          </w:tcPr>
          <w:p w14:paraId="682AC4A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BC6DD0F" w14:textId="05C91D6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71B709A" w14:textId="570CC8DF" w:rsidR="00A04D54" w:rsidRDefault="00A04D54" w:rsidP="00A04D54">
            <w:pPr>
              <w:jc w:val="center"/>
            </w:pPr>
            <w:r w:rsidRPr="003E004D">
              <w:t>N16057</w:t>
            </w:r>
          </w:p>
        </w:tc>
        <w:tc>
          <w:tcPr>
            <w:tcW w:w="1418" w:type="dxa"/>
          </w:tcPr>
          <w:p w14:paraId="62BB89DA" w14:textId="593E1EF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F6DCDC5" w14:textId="1671725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7E70A3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580024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AE421E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CF579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030E0C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E2C06F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A13EEF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9C2A31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AF86A4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711D7F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2981FF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10E0CE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70A983E" w14:textId="193BD856" w:rsidR="00A04D54" w:rsidRPr="00BB4C0E" w:rsidRDefault="00A04D54" w:rsidP="00A04D54">
            <w:pPr>
              <w:jc w:val="center"/>
            </w:pPr>
          </w:p>
        </w:tc>
      </w:tr>
      <w:tr w:rsidR="00A04D54" w14:paraId="1FFB4AA8" w14:textId="3C7F3FAB" w:rsidTr="004D47E0">
        <w:tc>
          <w:tcPr>
            <w:tcW w:w="502" w:type="dxa"/>
          </w:tcPr>
          <w:p w14:paraId="1A4EDEB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EC2EB92" w14:textId="76C325C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6D418C0" w14:textId="1D918D6F" w:rsidR="00A04D54" w:rsidRDefault="00A04D54" w:rsidP="00A04D54">
            <w:pPr>
              <w:jc w:val="center"/>
            </w:pPr>
            <w:r w:rsidRPr="003E004D">
              <w:t>N16058</w:t>
            </w:r>
          </w:p>
        </w:tc>
        <w:tc>
          <w:tcPr>
            <w:tcW w:w="1418" w:type="dxa"/>
          </w:tcPr>
          <w:p w14:paraId="41C6805A" w14:textId="33AEC82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B86B1D4" w14:textId="0464B54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FE72F7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315648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6BDE5D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E26F9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8504D8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BBBE5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25B74E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9A0CA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88E821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E206BB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CD1256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E946C5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8BA55FB" w14:textId="268B0FBB" w:rsidR="00A04D54" w:rsidRPr="00BB4C0E" w:rsidRDefault="00A04D54" w:rsidP="00A04D54">
            <w:pPr>
              <w:jc w:val="center"/>
            </w:pPr>
          </w:p>
        </w:tc>
      </w:tr>
      <w:tr w:rsidR="00A04D54" w14:paraId="714263F3" w14:textId="1F816B0F" w:rsidTr="004D47E0">
        <w:tc>
          <w:tcPr>
            <w:tcW w:w="502" w:type="dxa"/>
          </w:tcPr>
          <w:p w14:paraId="066BC80E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FE67D53" w14:textId="094D566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862DADA" w14:textId="3A85FCD3" w:rsidR="00A04D54" w:rsidRDefault="00A04D54" w:rsidP="00A04D54">
            <w:pPr>
              <w:jc w:val="center"/>
            </w:pPr>
            <w:r w:rsidRPr="003E004D">
              <w:t>N16059</w:t>
            </w:r>
          </w:p>
        </w:tc>
        <w:tc>
          <w:tcPr>
            <w:tcW w:w="1418" w:type="dxa"/>
          </w:tcPr>
          <w:p w14:paraId="0372C739" w14:textId="77AF17E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42B2033" w14:textId="0F945A7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FB36C5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14F3B4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7A254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97EA2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A1BC32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61BC2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204A62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767A9D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EEC993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5BEBEA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1A4E7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E45B9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2F4CF14" w14:textId="495F7FB7" w:rsidR="00A04D54" w:rsidRPr="00BB4C0E" w:rsidRDefault="00A04D54" w:rsidP="00A04D54">
            <w:pPr>
              <w:jc w:val="center"/>
            </w:pPr>
          </w:p>
        </w:tc>
      </w:tr>
      <w:tr w:rsidR="00A04D54" w14:paraId="0B07A3FB" w14:textId="44B907AF" w:rsidTr="004D47E0">
        <w:tc>
          <w:tcPr>
            <w:tcW w:w="502" w:type="dxa"/>
          </w:tcPr>
          <w:p w14:paraId="1B014F8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C539C79" w14:textId="1552FDD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EA67F8F" w14:textId="698D7DB7" w:rsidR="00A04D54" w:rsidRDefault="00A04D54" w:rsidP="00A04D54">
            <w:pPr>
              <w:jc w:val="center"/>
            </w:pPr>
            <w:r w:rsidRPr="003E004D">
              <w:t>N16060</w:t>
            </w:r>
          </w:p>
        </w:tc>
        <w:tc>
          <w:tcPr>
            <w:tcW w:w="1418" w:type="dxa"/>
          </w:tcPr>
          <w:p w14:paraId="6478743A" w14:textId="0E8C8B4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495A5B4" w14:textId="5D65AF1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BA632E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1FAA0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6D91E0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261E05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FE73AD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4CA66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3D41F7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BC760D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ADBA8D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7E946E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B51DC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E97C4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968A11D" w14:textId="20FB16CB" w:rsidR="00A04D54" w:rsidRPr="00BB4C0E" w:rsidRDefault="00A04D54" w:rsidP="00A04D54">
            <w:pPr>
              <w:jc w:val="center"/>
            </w:pPr>
          </w:p>
        </w:tc>
      </w:tr>
      <w:tr w:rsidR="00A04D54" w14:paraId="7161D2CE" w14:textId="0DF99587" w:rsidTr="004D47E0">
        <w:tc>
          <w:tcPr>
            <w:tcW w:w="502" w:type="dxa"/>
          </w:tcPr>
          <w:p w14:paraId="3F2A824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CD43960" w14:textId="2F4E808A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4AA0D70" w14:textId="0553DDC2" w:rsidR="00A04D54" w:rsidRDefault="00A04D54" w:rsidP="00A04D54">
            <w:pPr>
              <w:jc w:val="center"/>
            </w:pPr>
            <w:r w:rsidRPr="003E004D">
              <w:t>N16061</w:t>
            </w:r>
          </w:p>
        </w:tc>
        <w:tc>
          <w:tcPr>
            <w:tcW w:w="1418" w:type="dxa"/>
          </w:tcPr>
          <w:p w14:paraId="1AD25B4E" w14:textId="2AD0DEF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476D732" w14:textId="56964DD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EE3D6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5BA8B1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0769E2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19E7C8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81D68D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B4C05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E6F7FF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68D00C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A64527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5BCC6E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62812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A67AA6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AEA142A" w14:textId="5F356801" w:rsidR="00A04D54" w:rsidRPr="00BB4C0E" w:rsidRDefault="00A04D54" w:rsidP="00A04D54">
            <w:pPr>
              <w:jc w:val="center"/>
            </w:pPr>
          </w:p>
        </w:tc>
      </w:tr>
      <w:tr w:rsidR="00A04D54" w14:paraId="7DF04F2F" w14:textId="41146AF8" w:rsidTr="004D47E0">
        <w:tc>
          <w:tcPr>
            <w:tcW w:w="502" w:type="dxa"/>
          </w:tcPr>
          <w:p w14:paraId="50E10C4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4A0680A" w14:textId="45F37CC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8C43194" w14:textId="052B5B7D" w:rsidR="00A04D54" w:rsidRDefault="00A04D54" w:rsidP="00A04D54">
            <w:pPr>
              <w:jc w:val="center"/>
            </w:pPr>
            <w:r w:rsidRPr="003E004D">
              <w:t>N16062</w:t>
            </w:r>
          </w:p>
        </w:tc>
        <w:tc>
          <w:tcPr>
            <w:tcW w:w="1418" w:type="dxa"/>
          </w:tcPr>
          <w:p w14:paraId="19AEF4D4" w14:textId="1604C0B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3FDA66D" w14:textId="57F90657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427B1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1D8704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758F8C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B4C331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550186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CC4D93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6CF17B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1CD62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F38859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66AA48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437071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E16F53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7589285" w14:textId="07752561" w:rsidR="00A04D54" w:rsidRPr="00BB4C0E" w:rsidRDefault="00A04D54" w:rsidP="00A04D54">
            <w:pPr>
              <w:jc w:val="center"/>
            </w:pPr>
          </w:p>
        </w:tc>
      </w:tr>
      <w:tr w:rsidR="00A04D54" w14:paraId="5A592A89" w14:textId="2BF9DDC5" w:rsidTr="004D47E0">
        <w:tc>
          <w:tcPr>
            <w:tcW w:w="502" w:type="dxa"/>
          </w:tcPr>
          <w:p w14:paraId="071AB58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6B22ABF" w14:textId="6B2AE6E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C1EB828" w14:textId="61B9AB92" w:rsidR="00A04D54" w:rsidRDefault="00A04D54" w:rsidP="00A04D54">
            <w:pPr>
              <w:jc w:val="center"/>
            </w:pPr>
            <w:r w:rsidRPr="003E004D">
              <w:t>N16784</w:t>
            </w:r>
          </w:p>
        </w:tc>
        <w:tc>
          <w:tcPr>
            <w:tcW w:w="1418" w:type="dxa"/>
          </w:tcPr>
          <w:p w14:paraId="618B970B" w14:textId="0514946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6A15B6B" w14:textId="1F9116E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A92E26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0044D9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02082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A2A06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944E2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2A2F83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119C1C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42BE1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264E5C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3CF85C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B4B89D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BF2FA0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BBDA629" w14:textId="1C282151" w:rsidR="00A04D54" w:rsidRPr="00BB4C0E" w:rsidRDefault="00A04D54" w:rsidP="00A04D54">
            <w:pPr>
              <w:jc w:val="center"/>
            </w:pPr>
          </w:p>
        </w:tc>
      </w:tr>
      <w:tr w:rsidR="00A04D54" w14:paraId="17018F0E" w14:textId="259C3356" w:rsidTr="004D47E0">
        <w:tc>
          <w:tcPr>
            <w:tcW w:w="502" w:type="dxa"/>
          </w:tcPr>
          <w:p w14:paraId="29C1AA9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5B9BD52" w14:textId="13AB953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1A0A631" w14:textId="50F20C78" w:rsidR="00A04D54" w:rsidRDefault="00A04D54" w:rsidP="00A04D54">
            <w:pPr>
              <w:jc w:val="center"/>
            </w:pPr>
            <w:r w:rsidRPr="003E004D">
              <w:t>N18196</w:t>
            </w:r>
          </w:p>
        </w:tc>
        <w:tc>
          <w:tcPr>
            <w:tcW w:w="1418" w:type="dxa"/>
          </w:tcPr>
          <w:p w14:paraId="4B147081" w14:textId="3E0CDE8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6F54AB9" w14:textId="4A1FBE7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E5D843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4A5266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EBE94F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065518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9F639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6156F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F5ADAE5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B8C76C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6B6A12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751AA6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3037C6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7C8315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46A25CF" w14:textId="3EDBB939" w:rsidR="00A04D54" w:rsidRPr="00BB4C0E" w:rsidRDefault="00A04D54" w:rsidP="00A04D54">
            <w:pPr>
              <w:jc w:val="center"/>
            </w:pPr>
          </w:p>
        </w:tc>
      </w:tr>
      <w:tr w:rsidR="00A04D54" w14:paraId="3626CFC9" w14:textId="27395F8D" w:rsidTr="004D47E0">
        <w:tc>
          <w:tcPr>
            <w:tcW w:w="502" w:type="dxa"/>
          </w:tcPr>
          <w:p w14:paraId="31D9C4B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A5D2011" w14:textId="398F161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1A3CF65" w14:textId="777C7DD4" w:rsidR="00A04D54" w:rsidRDefault="00A04D54" w:rsidP="00A04D54">
            <w:pPr>
              <w:jc w:val="center"/>
            </w:pPr>
            <w:r w:rsidRPr="003E004D">
              <w:t>N18197</w:t>
            </w:r>
          </w:p>
        </w:tc>
        <w:tc>
          <w:tcPr>
            <w:tcW w:w="1418" w:type="dxa"/>
          </w:tcPr>
          <w:p w14:paraId="74581767" w14:textId="1B1F71C9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41015DD" w14:textId="2561638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4C586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8C71F3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A048A7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B4003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1D793E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651ADA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680BED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426D5D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0E568D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BF52AD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778A5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A66EA2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F1366AF" w14:textId="24344847" w:rsidR="00A04D54" w:rsidRPr="00BB4C0E" w:rsidRDefault="00A04D54" w:rsidP="00A04D54">
            <w:pPr>
              <w:jc w:val="center"/>
            </w:pPr>
          </w:p>
        </w:tc>
      </w:tr>
      <w:tr w:rsidR="00A04D54" w14:paraId="4DA9D447" w14:textId="065725D6" w:rsidTr="004D47E0">
        <w:tc>
          <w:tcPr>
            <w:tcW w:w="502" w:type="dxa"/>
          </w:tcPr>
          <w:p w14:paraId="09FE17EE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3E8CAFE" w14:textId="7272163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4C061B1" w14:textId="15DF8AB5" w:rsidR="00A04D54" w:rsidRDefault="00A04D54" w:rsidP="00A04D54">
            <w:pPr>
              <w:jc w:val="center"/>
            </w:pPr>
            <w:r w:rsidRPr="003E004D">
              <w:t>N18198</w:t>
            </w:r>
          </w:p>
        </w:tc>
        <w:tc>
          <w:tcPr>
            <w:tcW w:w="1418" w:type="dxa"/>
          </w:tcPr>
          <w:p w14:paraId="2370A10A" w14:textId="0F13754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56D0475" w14:textId="779F8E6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ABB448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D400D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D57FAF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34373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DB4CD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C3A9D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FC59AD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AD124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47B0DD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FCF179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6C9134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AF5B5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853498C" w14:textId="3F26B359" w:rsidR="00A04D54" w:rsidRPr="00BB4C0E" w:rsidRDefault="00A04D54" w:rsidP="00A04D54">
            <w:pPr>
              <w:jc w:val="center"/>
            </w:pPr>
          </w:p>
        </w:tc>
      </w:tr>
      <w:tr w:rsidR="00A04D54" w14:paraId="3C312827" w14:textId="0E3972A7" w:rsidTr="004D47E0">
        <w:tc>
          <w:tcPr>
            <w:tcW w:w="502" w:type="dxa"/>
          </w:tcPr>
          <w:p w14:paraId="0741767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56AA8CA" w14:textId="0FCBFEC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7DA4D5D" w14:textId="2B8F57E4" w:rsidR="00A04D54" w:rsidRDefault="00A04D54" w:rsidP="00A04D54">
            <w:pPr>
              <w:jc w:val="center"/>
            </w:pPr>
            <w:r w:rsidRPr="003E004D">
              <w:t>N18200</w:t>
            </w:r>
          </w:p>
        </w:tc>
        <w:tc>
          <w:tcPr>
            <w:tcW w:w="1418" w:type="dxa"/>
          </w:tcPr>
          <w:p w14:paraId="2CD6A58E" w14:textId="61B0E1C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ACAFEEC" w14:textId="16F8EB6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63766E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6725A3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BFAFA3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65D155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C07DDB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4D21AD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B5C5DB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184AE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A28DBA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C7F17E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2C557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7AA89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CF02EA2" w14:textId="666AB1E4" w:rsidR="00A04D54" w:rsidRPr="00BB4C0E" w:rsidRDefault="00A04D54" w:rsidP="00A04D54">
            <w:pPr>
              <w:jc w:val="center"/>
            </w:pPr>
          </w:p>
        </w:tc>
      </w:tr>
      <w:tr w:rsidR="00A04D54" w14:paraId="6ACE1D33" w14:textId="3539DF02" w:rsidTr="004D47E0">
        <w:tc>
          <w:tcPr>
            <w:tcW w:w="502" w:type="dxa"/>
          </w:tcPr>
          <w:p w14:paraId="44DE3B6E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C9ACDF2" w14:textId="57042F7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9DB6E5D" w14:textId="0BA71762" w:rsidR="00A04D54" w:rsidRDefault="00A04D54" w:rsidP="00A04D54">
            <w:pPr>
              <w:jc w:val="center"/>
            </w:pPr>
            <w:r w:rsidRPr="003E004D">
              <w:t>N18201</w:t>
            </w:r>
          </w:p>
        </w:tc>
        <w:tc>
          <w:tcPr>
            <w:tcW w:w="1418" w:type="dxa"/>
          </w:tcPr>
          <w:p w14:paraId="7225E17D" w14:textId="32423B8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0A6F807" w14:textId="3576FCF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BC205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D60F8F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C3B24B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3FD7C2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E90593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2BBF25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F4CDF9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32A00C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D6D1EE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E481FF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FFF5DF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2C388C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82D279F" w14:textId="30D3E341" w:rsidR="00A04D54" w:rsidRPr="00BB4C0E" w:rsidRDefault="00A04D54" w:rsidP="00A04D54">
            <w:pPr>
              <w:jc w:val="center"/>
            </w:pPr>
          </w:p>
        </w:tc>
      </w:tr>
      <w:tr w:rsidR="00A04D54" w14:paraId="57E52F21" w14:textId="4755B4B6" w:rsidTr="004D47E0">
        <w:tc>
          <w:tcPr>
            <w:tcW w:w="502" w:type="dxa"/>
          </w:tcPr>
          <w:p w14:paraId="0043256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AFF1EF6" w14:textId="2515848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85399D7" w14:textId="4CDC608B" w:rsidR="00A04D54" w:rsidRDefault="00A04D54" w:rsidP="00A04D54">
            <w:pPr>
              <w:jc w:val="center"/>
            </w:pPr>
            <w:r w:rsidRPr="003E004D">
              <w:t>N18202</w:t>
            </w:r>
          </w:p>
        </w:tc>
        <w:tc>
          <w:tcPr>
            <w:tcW w:w="1418" w:type="dxa"/>
          </w:tcPr>
          <w:p w14:paraId="5A418021" w14:textId="23111F68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1B50784" w14:textId="76FD155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718254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45B9C6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98B82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81EBC8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E32FAF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4D33FA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73DED2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DC05BF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796032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103CDE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9FDFAF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F92BC5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E027B91" w14:textId="6627FCBF" w:rsidR="00A04D54" w:rsidRPr="00BB4C0E" w:rsidRDefault="00A04D54" w:rsidP="00A04D54">
            <w:pPr>
              <w:jc w:val="center"/>
            </w:pPr>
          </w:p>
        </w:tc>
      </w:tr>
      <w:tr w:rsidR="00A04D54" w14:paraId="1AC0CB34" w14:textId="004B2E2A" w:rsidTr="004D47E0">
        <w:tc>
          <w:tcPr>
            <w:tcW w:w="502" w:type="dxa"/>
          </w:tcPr>
          <w:p w14:paraId="0E4DD98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B9E25DE" w14:textId="0A61E66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D1FA717" w14:textId="1D187D60" w:rsidR="00A04D54" w:rsidRDefault="00A04D54" w:rsidP="00A04D54">
            <w:pPr>
              <w:jc w:val="center"/>
            </w:pPr>
            <w:r w:rsidRPr="003E004D">
              <w:t>N18203</w:t>
            </w:r>
          </w:p>
        </w:tc>
        <w:tc>
          <w:tcPr>
            <w:tcW w:w="1418" w:type="dxa"/>
          </w:tcPr>
          <w:p w14:paraId="2259F759" w14:textId="28EF0EE9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ED260E9" w14:textId="254BFC3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293CA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AC945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6694B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07C65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F436DD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8DA4E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A141C7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095E1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0FA6E2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261CF0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D4F093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C226B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F36B57B" w14:textId="6F177942" w:rsidR="00A04D54" w:rsidRPr="00BB4C0E" w:rsidRDefault="00A04D54" w:rsidP="00A04D54">
            <w:pPr>
              <w:jc w:val="center"/>
            </w:pPr>
          </w:p>
        </w:tc>
      </w:tr>
      <w:tr w:rsidR="00A04D54" w14:paraId="4BDAA6B7" w14:textId="50DD20AD" w:rsidTr="004D47E0">
        <w:tc>
          <w:tcPr>
            <w:tcW w:w="502" w:type="dxa"/>
          </w:tcPr>
          <w:p w14:paraId="714055D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C2B0688" w14:textId="55A66A1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9A66401" w14:textId="6AEE3089" w:rsidR="00A04D54" w:rsidRDefault="00A04D54" w:rsidP="00A04D54">
            <w:pPr>
              <w:jc w:val="center"/>
            </w:pPr>
            <w:r w:rsidRPr="003E004D">
              <w:t>N18204</w:t>
            </w:r>
          </w:p>
        </w:tc>
        <w:tc>
          <w:tcPr>
            <w:tcW w:w="1418" w:type="dxa"/>
          </w:tcPr>
          <w:p w14:paraId="6F57309C" w14:textId="0DF7E78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4B593B6" w14:textId="567CF522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E71314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77B300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BED625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CE2847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90183E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A2F171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B9631E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C04AB7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A3260C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9B676E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7FC248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F123A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E3B71C7" w14:textId="12D4F2BE" w:rsidR="00A04D54" w:rsidRPr="00BB4C0E" w:rsidRDefault="00A04D54" w:rsidP="00A04D54">
            <w:pPr>
              <w:jc w:val="center"/>
            </w:pPr>
          </w:p>
        </w:tc>
      </w:tr>
      <w:tr w:rsidR="00A04D54" w14:paraId="6ADC4FFA" w14:textId="5988AC78" w:rsidTr="004D47E0">
        <w:tc>
          <w:tcPr>
            <w:tcW w:w="502" w:type="dxa"/>
          </w:tcPr>
          <w:p w14:paraId="1E3A8EA1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77E694A" w14:textId="1126A32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79A1B91" w14:textId="6E5C1C12" w:rsidR="00A04D54" w:rsidRDefault="00A04D54" w:rsidP="00A04D54">
            <w:pPr>
              <w:jc w:val="center"/>
            </w:pPr>
            <w:r w:rsidRPr="003E004D">
              <w:t>N18206</w:t>
            </w:r>
          </w:p>
        </w:tc>
        <w:tc>
          <w:tcPr>
            <w:tcW w:w="1418" w:type="dxa"/>
          </w:tcPr>
          <w:p w14:paraId="4E2061CA" w14:textId="4FDF49D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1E3A009" w14:textId="32FDA00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4368C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BC9F0F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D2EE1E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A9DBD3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0703CA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CD36E1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63354A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A4275A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2A7BD3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811C5A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CD8BB7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19C7A4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B4D54E1" w14:textId="46F2305F" w:rsidR="00A04D54" w:rsidRPr="00BB4C0E" w:rsidRDefault="00A04D54" w:rsidP="00A04D54">
            <w:pPr>
              <w:jc w:val="center"/>
            </w:pPr>
          </w:p>
        </w:tc>
      </w:tr>
      <w:tr w:rsidR="00A04D54" w14:paraId="6AA37C04" w14:textId="10BE1B0D" w:rsidTr="004D47E0">
        <w:tc>
          <w:tcPr>
            <w:tcW w:w="502" w:type="dxa"/>
          </w:tcPr>
          <w:p w14:paraId="20F51A5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6013507" w14:textId="7C743B4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75C462E" w14:textId="6FB87729" w:rsidR="00A04D54" w:rsidRDefault="00A04D54" w:rsidP="00A04D54">
            <w:pPr>
              <w:jc w:val="center"/>
            </w:pPr>
            <w:r w:rsidRPr="003E004D">
              <w:t>N18207</w:t>
            </w:r>
          </w:p>
        </w:tc>
        <w:tc>
          <w:tcPr>
            <w:tcW w:w="1418" w:type="dxa"/>
          </w:tcPr>
          <w:p w14:paraId="19FD1746" w14:textId="77B5221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F9627A2" w14:textId="0584CD0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6B5E7F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B91764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6726F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F197FE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04DD65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525358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F82648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857D15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C06837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0EF5BE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9A592A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FF89D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82076FF" w14:textId="52BB4E41" w:rsidR="00A04D54" w:rsidRPr="00BB4C0E" w:rsidRDefault="00A04D54" w:rsidP="00A04D54">
            <w:pPr>
              <w:jc w:val="center"/>
            </w:pPr>
          </w:p>
        </w:tc>
      </w:tr>
      <w:tr w:rsidR="00A04D54" w14:paraId="09AF0F58" w14:textId="4081F418" w:rsidTr="004D47E0">
        <w:tc>
          <w:tcPr>
            <w:tcW w:w="502" w:type="dxa"/>
          </w:tcPr>
          <w:p w14:paraId="1CD9861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FFAC626" w14:textId="1DFC3DA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29081D0" w14:textId="3BEFBCBB" w:rsidR="00A04D54" w:rsidRDefault="00A04D54" w:rsidP="00A04D54">
            <w:pPr>
              <w:jc w:val="center"/>
            </w:pPr>
            <w:r w:rsidRPr="003E004D">
              <w:t>N18208</w:t>
            </w:r>
          </w:p>
        </w:tc>
        <w:tc>
          <w:tcPr>
            <w:tcW w:w="1418" w:type="dxa"/>
          </w:tcPr>
          <w:p w14:paraId="6CD0D284" w14:textId="5AD95FF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885AA14" w14:textId="129AA13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9E317B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812AA9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F264EA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BA405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E6E3FC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692DA9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AD9A0E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9FDF4D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EA7984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E8AAFE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98AA9A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79B2DD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47E264B" w14:textId="5126D5C0" w:rsidR="00A04D54" w:rsidRPr="00BB4C0E" w:rsidRDefault="00A04D54" w:rsidP="00A04D54">
            <w:pPr>
              <w:jc w:val="center"/>
            </w:pPr>
          </w:p>
        </w:tc>
      </w:tr>
      <w:tr w:rsidR="00A04D54" w14:paraId="6D792712" w14:textId="068FE277" w:rsidTr="004D47E0">
        <w:tc>
          <w:tcPr>
            <w:tcW w:w="502" w:type="dxa"/>
          </w:tcPr>
          <w:p w14:paraId="1BEC6A9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7C2624C" w14:textId="7822647E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741DAF8" w14:textId="01C5833B" w:rsidR="00A04D54" w:rsidRDefault="00A04D54" w:rsidP="00A04D54">
            <w:pPr>
              <w:jc w:val="center"/>
            </w:pPr>
            <w:r w:rsidRPr="003E004D">
              <w:t>N18209</w:t>
            </w:r>
          </w:p>
        </w:tc>
        <w:tc>
          <w:tcPr>
            <w:tcW w:w="1418" w:type="dxa"/>
          </w:tcPr>
          <w:p w14:paraId="147A4260" w14:textId="1963412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D940261" w14:textId="524FFB5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29F837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C834B2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3E769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FC3FB9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C96F7D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6ADD6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6053B3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1BCDA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52220E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954BCC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2DB9C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E0246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8EFB330" w14:textId="616B0B5B" w:rsidR="00A04D54" w:rsidRPr="00BB4C0E" w:rsidRDefault="00A04D54" w:rsidP="00A04D54">
            <w:pPr>
              <w:jc w:val="center"/>
            </w:pPr>
          </w:p>
        </w:tc>
      </w:tr>
      <w:tr w:rsidR="00A04D54" w14:paraId="241CB4F8" w14:textId="7EBA2EF8" w:rsidTr="004D47E0">
        <w:tc>
          <w:tcPr>
            <w:tcW w:w="502" w:type="dxa"/>
          </w:tcPr>
          <w:p w14:paraId="5BDCC9B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0342D4E" w14:textId="65DE701E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CBAD46A" w14:textId="4BD2BEAE" w:rsidR="00A04D54" w:rsidRDefault="00A04D54" w:rsidP="00A04D54">
            <w:pPr>
              <w:jc w:val="center"/>
            </w:pPr>
            <w:r w:rsidRPr="003E004D">
              <w:t>N18210</w:t>
            </w:r>
          </w:p>
        </w:tc>
        <w:tc>
          <w:tcPr>
            <w:tcW w:w="1418" w:type="dxa"/>
          </w:tcPr>
          <w:p w14:paraId="1673C080" w14:textId="2082A6D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7AC1B8A" w14:textId="29C9F9D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38CF9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25E71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C2D07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68CC2A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1155B9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B67635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85A858D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3C24B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FE1540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2606DD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863F7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E0B7A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7A8EDEF" w14:textId="4481D31E" w:rsidR="00A04D54" w:rsidRPr="00BB4C0E" w:rsidRDefault="00A04D54" w:rsidP="00A04D54">
            <w:pPr>
              <w:jc w:val="center"/>
            </w:pPr>
          </w:p>
        </w:tc>
      </w:tr>
      <w:tr w:rsidR="00A04D54" w14:paraId="68948C1F" w14:textId="36BCBDD2" w:rsidTr="004D47E0">
        <w:tc>
          <w:tcPr>
            <w:tcW w:w="502" w:type="dxa"/>
          </w:tcPr>
          <w:p w14:paraId="7C57534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D21B131" w14:textId="0F96753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09770DA" w14:textId="0B86834D" w:rsidR="00A04D54" w:rsidRDefault="00A04D54" w:rsidP="00A04D54">
            <w:pPr>
              <w:jc w:val="center"/>
            </w:pPr>
            <w:r w:rsidRPr="003E004D">
              <w:t>N18211</w:t>
            </w:r>
          </w:p>
        </w:tc>
        <w:tc>
          <w:tcPr>
            <w:tcW w:w="1418" w:type="dxa"/>
          </w:tcPr>
          <w:p w14:paraId="5CD1430B" w14:textId="223A496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6652F7E" w14:textId="5CD1445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EC3BD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6545AE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D3021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A71582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94F94E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D0F44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DD4BD2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5692E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F23FA7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24CF49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D50D9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1C0016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1CAEC85" w14:textId="63376252" w:rsidR="00A04D54" w:rsidRPr="00BB4C0E" w:rsidRDefault="00A04D54" w:rsidP="00A04D54">
            <w:pPr>
              <w:jc w:val="center"/>
            </w:pPr>
          </w:p>
        </w:tc>
      </w:tr>
      <w:tr w:rsidR="00A04D54" w14:paraId="2415648C" w14:textId="60E06BE1" w:rsidTr="004D47E0">
        <w:tc>
          <w:tcPr>
            <w:tcW w:w="502" w:type="dxa"/>
          </w:tcPr>
          <w:p w14:paraId="25D069B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7744CE6" w14:textId="40C92F6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3B6EEF7" w14:textId="0381B12E" w:rsidR="00A04D54" w:rsidRDefault="00A04D54" w:rsidP="00A04D54">
            <w:pPr>
              <w:jc w:val="center"/>
            </w:pPr>
            <w:r w:rsidRPr="003E004D">
              <w:t>N18212</w:t>
            </w:r>
          </w:p>
        </w:tc>
        <w:tc>
          <w:tcPr>
            <w:tcW w:w="1418" w:type="dxa"/>
          </w:tcPr>
          <w:p w14:paraId="2BFA6AA6" w14:textId="69E1587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DB85AD6" w14:textId="54D5FE4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69B53F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FF21BE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62544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EC4F5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51A56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E7017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D42BB6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41B5A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864CCB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E0E428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41BEC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E44E7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C976E1C" w14:textId="3088AE81" w:rsidR="00A04D54" w:rsidRPr="00BB4C0E" w:rsidRDefault="00A04D54" w:rsidP="00A04D54">
            <w:pPr>
              <w:jc w:val="center"/>
            </w:pPr>
          </w:p>
        </w:tc>
      </w:tr>
      <w:tr w:rsidR="00A04D54" w14:paraId="15F0DC3C" w14:textId="7867EAB5" w:rsidTr="004D47E0">
        <w:tc>
          <w:tcPr>
            <w:tcW w:w="502" w:type="dxa"/>
          </w:tcPr>
          <w:p w14:paraId="63BF0A6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2FFE0F3" w14:textId="5C7CDD3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D658C97" w14:textId="1D5900C4" w:rsidR="00A04D54" w:rsidRDefault="00A04D54" w:rsidP="00A04D54">
            <w:pPr>
              <w:jc w:val="center"/>
            </w:pPr>
            <w:r w:rsidRPr="003E004D">
              <w:t>N18213</w:t>
            </w:r>
          </w:p>
        </w:tc>
        <w:tc>
          <w:tcPr>
            <w:tcW w:w="1418" w:type="dxa"/>
          </w:tcPr>
          <w:p w14:paraId="5BCF4D2D" w14:textId="7AB12FB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2808084" w14:textId="2984E9D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0D69E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48BB21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E3B5C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653575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64A929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5E6EA4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6B742F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F910A5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A47B60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C1F0A6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DDDEA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58A6F3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5A406FB" w14:textId="6B0A9A84" w:rsidR="00A04D54" w:rsidRPr="00BB4C0E" w:rsidRDefault="00A04D54" w:rsidP="00A04D54">
            <w:pPr>
              <w:jc w:val="center"/>
            </w:pPr>
          </w:p>
        </w:tc>
      </w:tr>
      <w:tr w:rsidR="00A04D54" w14:paraId="1EDD7A0C" w14:textId="40ACB44F" w:rsidTr="004D47E0">
        <w:tc>
          <w:tcPr>
            <w:tcW w:w="502" w:type="dxa"/>
          </w:tcPr>
          <w:p w14:paraId="543D9E8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AF835E7" w14:textId="3C7D51E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F38BEF9" w14:textId="5463E0DB" w:rsidR="00A04D54" w:rsidRDefault="00A04D54" w:rsidP="00A04D54">
            <w:pPr>
              <w:jc w:val="center"/>
            </w:pPr>
            <w:r w:rsidRPr="003E004D">
              <w:t>N18214</w:t>
            </w:r>
          </w:p>
        </w:tc>
        <w:tc>
          <w:tcPr>
            <w:tcW w:w="1418" w:type="dxa"/>
          </w:tcPr>
          <w:p w14:paraId="3F03516A" w14:textId="5F81698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4474818" w14:textId="1B56EBD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8DB9E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C69EA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65F0A7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72114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B1799F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37A729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B8A1CC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C7F2B6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5AFF25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9F0E61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9B815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61F1B6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C8E0E78" w14:textId="70A303F4" w:rsidR="00A04D54" w:rsidRPr="00BB4C0E" w:rsidRDefault="00A04D54" w:rsidP="00A04D54">
            <w:pPr>
              <w:jc w:val="center"/>
            </w:pPr>
          </w:p>
        </w:tc>
      </w:tr>
      <w:tr w:rsidR="00A04D54" w14:paraId="21556A46" w14:textId="30CDEE48" w:rsidTr="004D47E0">
        <w:tc>
          <w:tcPr>
            <w:tcW w:w="502" w:type="dxa"/>
          </w:tcPr>
          <w:p w14:paraId="319FD762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C1686D8" w14:textId="0C89AF3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73FE7CE" w14:textId="4B6F1516" w:rsidR="00A04D54" w:rsidRDefault="00A04D54" w:rsidP="00A04D54">
            <w:pPr>
              <w:jc w:val="center"/>
            </w:pPr>
            <w:r w:rsidRPr="003E004D">
              <w:t>N18215</w:t>
            </w:r>
          </w:p>
        </w:tc>
        <w:tc>
          <w:tcPr>
            <w:tcW w:w="1418" w:type="dxa"/>
          </w:tcPr>
          <w:p w14:paraId="19ACB3CA" w14:textId="3C7A53F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F6DB734" w14:textId="292FC7A4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A82BB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46D8F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A30DF1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FEB587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2AE72C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976EF9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2D1B0B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175664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FE166B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52D774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C45E87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0F44DE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73B0E14" w14:textId="290AB306" w:rsidR="00A04D54" w:rsidRPr="00BB4C0E" w:rsidRDefault="00A04D54" w:rsidP="00A04D54">
            <w:pPr>
              <w:jc w:val="center"/>
            </w:pPr>
          </w:p>
        </w:tc>
      </w:tr>
      <w:tr w:rsidR="00A04D54" w14:paraId="5A3B2FFA" w14:textId="5F9811DF" w:rsidTr="004D47E0">
        <w:tc>
          <w:tcPr>
            <w:tcW w:w="502" w:type="dxa"/>
          </w:tcPr>
          <w:p w14:paraId="64DAB93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5FFB517" w14:textId="54013B4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DD30BD9" w14:textId="5D584F0F" w:rsidR="00A04D54" w:rsidRDefault="00A04D54" w:rsidP="00A04D54">
            <w:pPr>
              <w:jc w:val="center"/>
            </w:pPr>
            <w:r w:rsidRPr="003E004D">
              <w:t>N18217</w:t>
            </w:r>
          </w:p>
        </w:tc>
        <w:tc>
          <w:tcPr>
            <w:tcW w:w="1418" w:type="dxa"/>
          </w:tcPr>
          <w:p w14:paraId="147A4B2B" w14:textId="1BB0BC0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A73E9EE" w14:textId="6FC6B66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E61AD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446858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07DC44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3E03DD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CB0938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D19888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7966F2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1328D5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B655DE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AD1620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DAB90D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9DFAB0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7F27479" w14:textId="35516377" w:rsidR="00A04D54" w:rsidRPr="00BB4C0E" w:rsidRDefault="00A04D54" w:rsidP="00A04D54">
            <w:pPr>
              <w:jc w:val="center"/>
            </w:pPr>
          </w:p>
        </w:tc>
      </w:tr>
      <w:tr w:rsidR="00A04D54" w14:paraId="33294B2A" w14:textId="5B6B2557" w:rsidTr="004D47E0">
        <w:tc>
          <w:tcPr>
            <w:tcW w:w="502" w:type="dxa"/>
          </w:tcPr>
          <w:p w14:paraId="2BAC6F5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13887E5" w14:textId="6F7D2E8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0C21882" w14:textId="121FB009" w:rsidR="00A04D54" w:rsidRDefault="00A04D54" w:rsidP="00A04D54">
            <w:pPr>
              <w:jc w:val="center"/>
            </w:pPr>
            <w:r w:rsidRPr="003E004D">
              <w:t>N18218</w:t>
            </w:r>
          </w:p>
        </w:tc>
        <w:tc>
          <w:tcPr>
            <w:tcW w:w="1418" w:type="dxa"/>
          </w:tcPr>
          <w:p w14:paraId="71331588" w14:textId="7341EF8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95319F1" w14:textId="00E3967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311A9F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7B33C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22BBD0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2FF52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80E5D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A1D9B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CECF39D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94A7FD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A18131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8A1DA2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43A36B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8513D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8845D36" w14:textId="3610F19B" w:rsidR="00A04D54" w:rsidRPr="00BB4C0E" w:rsidRDefault="00A04D54" w:rsidP="00A04D54">
            <w:pPr>
              <w:jc w:val="center"/>
            </w:pPr>
          </w:p>
        </w:tc>
      </w:tr>
      <w:tr w:rsidR="00A04D54" w14:paraId="32F4DE8E" w14:textId="48F8BBF4" w:rsidTr="004D47E0">
        <w:tc>
          <w:tcPr>
            <w:tcW w:w="502" w:type="dxa"/>
          </w:tcPr>
          <w:p w14:paraId="5235627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50EA799" w14:textId="269A9AA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E407FE8" w14:textId="5EBEE021" w:rsidR="00A04D54" w:rsidRDefault="00A04D54" w:rsidP="00A04D54">
            <w:pPr>
              <w:jc w:val="center"/>
            </w:pPr>
            <w:r w:rsidRPr="003E004D">
              <w:t>N18219</w:t>
            </w:r>
          </w:p>
        </w:tc>
        <w:tc>
          <w:tcPr>
            <w:tcW w:w="1418" w:type="dxa"/>
          </w:tcPr>
          <w:p w14:paraId="0B77D3A2" w14:textId="04CC6CA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785FBF3" w14:textId="4152A4E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F3783B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FC51AC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7A07A6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2850A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4FA444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01A8AD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54E6B80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C7EC2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605E54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B38FA6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3EC25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56979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94F6998" w14:textId="1A8E469C" w:rsidR="00A04D54" w:rsidRPr="00BB4C0E" w:rsidRDefault="00A04D54" w:rsidP="00A04D54">
            <w:pPr>
              <w:jc w:val="center"/>
            </w:pPr>
          </w:p>
        </w:tc>
      </w:tr>
      <w:tr w:rsidR="00A04D54" w14:paraId="09AD95D6" w14:textId="4692998D" w:rsidTr="004D47E0">
        <w:tc>
          <w:tcPr>
            <w:tcW w:w="502" w:type="dxa"/>
          </w:tcPr>
          <w:p w14:paraId="770ABF5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25B003C" w14:textId="6E2E2E6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824EE6A" w14:textId="21325A1E" w:rsidR="00A04D54" w:rsidRDefault="00A04D54" w:rsidP="00A04D54">
            <w:pPr>
              <w:jc w:val="center"/>
            </w:pPr>
            <w:r w:rsidRPr="003E004D">
              <w:t>N18220</w:t>
            </w:r>
          </w:p>
        </w:tc>
        <w:tc>
          <w:tcPr>
            <w:tcW w:w="1418" w:type="dxa"/>
          </w:tcPr>
          <w:p w14:paraId="2BDB32A6" w14:textId="63E5E45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F9B7151" w14:textId="09C76A4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36A0F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6E880D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0A4AB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85DBC3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F097CA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A006FE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DD2E62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ED39D0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73C57A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0FCA04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69CA2A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21792C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1198BF2" w14:textId="4243F064" w:rsidR="00A04D54" w:rsidRPr="00BB4C0E" w:rsidRDefault="00A04D54" w:rsidP="00A04D54">
            <w:pPr>
              <w:jc w:val="center"/>
            </w:pPr>
          </w:p>
        </w:tc>
      </w:tr>
      <w:tr w:rsidR="00A04D54" w14:paraId="6AB9E3B2" w14:textId="4C1A6E99" w:rsidTr="004D47E0">
        <w:tc>
          <w:tcPr>
            <w:tcW w:w="502" w:type="dxa"/>
          </w:tcPr>
          <w:p w14:paraId="6359F90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DB3438F" w14:textId="764C587E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1337966" w14:textId="18F6537B" w:rsidR="00A04D54" w:rsidRDefault="00A04D54" w:rsidP="00A04D54">
            <w:pPr>
              <w:jc w:val="center"/>
            </w:pPr>
            <w:r w:rsidRPr="003E004D">
              <w:t>N18221</w:t>
            </w:r>
          </w:p>
        </w:tc>
        <w:tc>
          <w:tcPr>
            <w:tcW w:w="1418" w:type="dxa"/>
          </w:tcPr>
          <w:p w14:paraId="1EC51D97" w14:textId="7AA8A73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AFAD05E" w14:textId="587D93A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FF578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72A1C3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58915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705712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6D2628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01B610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567723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C96565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E7A383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1CA96A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40353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EB0AB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D11B974" w14:textId="6497005A" w:rsidR="00A04D54" w:rsidRPr="00BB4C0E" w:rsidRDefault="00A04D54" w:rsidP="00A04D54">
            <w:pPr>
              <w:jc w:val="center"/>
            </w:pPr>
          </w:p>
        </w:tc>
      </w:tr>
      <w:tr w:rsidR="00A04D54" w14:paraId="34AE11AD" w14:textId="1C045C3A" w:rsidTr="004D47E0">
        <w:tc>
          <w:tcPr>
            <w:tcW w:w="502" w:type="dxa"/>
          </w:tcPr>
          <w:p w14:paraId="78611CE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09E7959" w14:textId="6BE20BC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AA2246D" w14:textId="32BE5423" w:rsidR="00A04D54" w:rsidRDefault="00A04D54" w:rsidP="00A04D54">
            <w:pPr>
              <w:jc w:val="center"/>
            </w:pPr>
            <w:r w:rsidRPr="003E004D">
              <w:t>N18223</w:t>
            </w:r>
          </w:p>
        </w:tc>
        <w:tc>
          <w:tcPr>
            <w:tcW w:w="1418" w:type="dxa"/>
          </w:tcPr>
          <w:p w14:paraId="595C1BF3" w14:textId="27B5E56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AAB336F" w14:textId="63A2EA2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A18E98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8C4F2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6860A0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F3A8DD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45F99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299C97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0D1CF8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C13B2A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AB9A27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E9B459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5C983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ED32AE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E52E2AD" w14:textId="7BFE6941" w:rsidR="00A04D54" w:rsidRPr="00BB4C0E" w:rsidRDefault="00A04D54" w:rsidP="00A04D54">
            <w:pPr>
              <w:jc w:val="center"/>
            </w:pPr>
          </w:p>
        </w:tc>
      </w:tr>
      <w:tr w:rsidR="00A04D54" w14:paraId="3EB21AEA" w14:textId="7CCEFD3B" w:rsidTr="004D47E0">
        <w:tc>
          <w:tcPr>
            <w:tcW w:w="502" w:type="dxa"/>
          </w:tcPr>
          <w:p w14:paraId="14E8E80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6190CC9" w14:textId="09A920CA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A0C4B1E" w14:textId="2E938F9E" w:rsidR="00A04D54" w:rsidRDefault="00A04D54" w:rsidP="00A04D54">
            <w:pPr>
              <w:jc w:val="center"/>
            </w:pPr>
            <w:r w:rsidRPr="003E004D">
              <w:t>N18224</w:t>
            </w:r>
          </w:p>
        </w:tc>
        <w:tc>
          <w:tcPr>
            <w:tcW w:w="1418" w:type="dxa"/>
          </w:tcPr>
          <w:p w14:paraId="54AA9E68" w14:textId="1726A41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F4A0989" w14:textId="5F7B3C8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C6ECF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22D24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8CCE11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6E3E51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FD8132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F644FD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65777D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49D6ED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6B0F72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E05977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79067F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9F1C10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BD5C056" w14:textId="15CE7518" w:rsidR="00A04D54" w:rsidRPr="00BB4C0E" w:rsidRDefault="00A04D54" w:rsidP="00A04D54">
            <w:pPr>
              <w:jc w:val="center"/>
            </w:pPr>
          </w:p>
        </w:tc>
      </w:tr>
      <w:tr w:rsidR="00A04D54" w14:paraId="6D59B662" w14:textId="42407F7B" w:rsidTr="004D47E0">
        <w:tc>
          <w:tcPr>
            <w:tcW w:w="502" w:type="dxa"/>
          </w:tcPr>
          <w:p w14:paraId="51BF5D8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573A157" w14:textId="301171B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0016145" w14:textId="400C153D" w:rsidR="00A04D54" w:rsidRDefault="00A04D54" w:rsidP="00A04D54">
            <w:pPr>
              <w:jc w:val="center"/>
            </w:pPr>
            <w:r w:rsidRPr="003E004D">
              <w:t>N18225</w:t>
            </w:r>
          </w:p>
        </w:tc>
        <w:tc>
          <w:tcPr>
            <w:tcW w:w="1418" w:type="dxa"/>
          </w:tcPr>
          <w:p w14:paraId="3FFD65AA" w14:textId="158AB6E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3CAA00E" w14:textId="744A032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7B3B6B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4768C5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2F390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4FB215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13AF2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D6A9F7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E7370C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DB9EA5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05EFA7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6BBADA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901B44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16D4B0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F675C2A" w14:textId="5667D06D" w:rsidR="00A04D54" w:rsidRPr="00BB4C0E" w:rsidRDefault="00A04D54" w:rsidP="00A04D54">
            <w:pPr>
              <w:jc w:val="center"/>
            </w:pPr>
          </w:p>
        </w:tc>
      </w:tr>
      <w:tr w:rsidR="00A04D54" w14:paraId="2D66A2B0" w14:textId="7B477FDC" w:rsidTr="004D47E0">
        <w:tc>
          <w:tcPr>
            <w:tcW w:w="502" w:type="dxa"/>
          </w:tcPr>
          <w:p w14:paraId="25B6BEF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EC90330" w14:textId="31B1E6D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08C3323" w14:textId="1B36B647" w:rsidR="00A04D54" w:rsidRDefault="00A04D54" w:rsidP="00A04D54">
            <w:pPr>
              <w:jc w:val="center"/>
            </w:pPr>
            <w:r w:rsidRPr="003E004D">
              <w:t>N18226</w:t>
            </w:r>
          </w:p>
        </w:tc>
        <w:tc>
          <w:tcPr>
            <w:tcW w:w="1418" w:type="dxa"/>
          </w:tcPr>
          <w:p w14:paraId="0D92925F" w14:textId="771EFA9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E48DC9C" w14:textId="407415D2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97879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DDD685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1F91E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D01205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F42C6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FBAAA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73977F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2BC017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192128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BDE3B2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791480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B83FE3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1011B81" w14:textId="4075FD05" w:rsidR="00A04D54" w:rsidRPr="00BB4C0E" w:rsidRDefault="00A04D54" w:rsidP="00A04D54">
            <w:pPr>
              <w:jc w:val="center"/>
            </w:pPr>
          </w:p>
        </w:tc>
      </w:tr>
      <w:tr w:rsidR="00A04D54" w14:paraId="4CB22169" w14:textId="2288CBA7" w:rsidTr="004D47E0">
        <w:tc>
          <w:tcPr>
            <w:tcW w:w="502" w:type="dxa"/>
          </w:tcPr>
          <w:p w14:paraId="557BF3EE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F49E1EE" w14:textId="5B0ADEEE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06D3397" w14:textId="540F0584" w:rsidR="00A04D54" w:rsidRDefault="00A04D54" w:rsidP="00A04D54">
            <w:pPr>
              <w:jc w:val="center"/>
            </w:pPr>
            <w:r w:rsidRPr="003E004D">
              <w:t>N18228</w:t>
            </w:r>
          </w:p>
        </w:tc>
        <w:tc>
          <w:tcPr>
            <w:tcW w:w="1418" w:type="dxa"/>
          </w:tcPr>
          <w:p w14:paraId="1860F050" w14:textId="2075DB4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63D54FF" w14:textId="3BD384A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C70E02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153BC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476BBD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A109F1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AB3FE7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636BFA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D64278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64CBA5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896393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61E762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9A7C1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3BE38A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4F98A73" w14:textId="3C93C81D" w:rsidR="00A04D54" w:rsidRPr="00BB4C0E" w:rsidRDefault="00A04D54" w:rsidP="00A04D54">
            <w:pPr>
              <w:jc w:val="center"/>
            </w:pPr>
          </w:p>
        </w:tc>
      </w:tr>
      <w:tr w:rsidR="00A04D54" w14:paraId="7D36C94F" w14:textId="24415FBE" w:rsidTr="004D47E0">
        <w:tc>
          <w:tcPr>
            <w:tcW w:w="502" w:type="dxa"/>
          </w:tcPr>
          <w:p w14:paraId="68B89C7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D58AECC" w14:textId="633E521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E3688DA" w14:textId="5F7105D3" w:rsidR="00A04D54" w:rsidRDefault="00A04D54" w:rsidP="00A04D54">
            <w:pPr>
              <w:jc w:val="center"/>
            </w:pPr>
            <w:r w:rsidRPr="003E004D">
              <w:t>N18229</w:t>
            </w:r>
          </w:p>
        </w:tc>
        <w:tc>
          <w:tcPr>
            <w:tcW w:w="1418" w:type="dxa"/>
          </w:tcPr>
          <w:p w14:paraId="2D2CC446" w14:textId="32B8739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A30496C" w14:textId="044564D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A9A02F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17181A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A8779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A548AF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862FAE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83FF7A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90BF6E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B0B58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D3CDE2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32387A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51844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EFB32E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B02C4ED" w14:textId="753AC4BA" w:rsidR="00A04D54" w:rsidRPr="00BB4C0E" w:rsidRDefault="00A04D54" w:rsidP="00A04D54">
            <w:pPr>
              <w:jc w:val="center"/>
            </w:pPr>
          </w:p>
        </w:tc>
      </w:tr>
      <w:tr w:rsidR="00A04D54" w14:paraId="678DE2A8" w14:textId="3449AE30" w:rsidTr="004D47E0">
        <w:tc>
          <w:tcPr>
            <w:tcW w:w="502" w:type="dxa"/>
          </w:tcPr>
          <w:p w14:paraId="39D5D53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B622A40" w14:textId="4171E4E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FFBAFB7" w14:textId="7DABF2E0" w:rsidR="00A04D54" w:rsidRDefault="00A04D54" w:rsidP="00A04D54">
            <w:pPr>
              <w:jc w:val="center"/>
            </w:pPr>
            <w:r w:rsidRPr="003E004D">
              <w:t>N18230</w:t>
            </w:r>
          </w:p>
        </w:tc>
        <w:tc>
          <w:tcPr>
            <w:tcW w:w="1418" w:type="dxa"/>
          </w:tcPr>
          <w:p w14:paraId="5590F0D9" w14:textId="0F69F81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58C99EC" w14:textId="2EC3806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E786D3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D017B1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CDB109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B1873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41D99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E9828A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E5CBA0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659883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3CA9DF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F1BB2B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4A5404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2A0879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9AC251B" w14:textId="1D20CD80" w:rsidR="00A04D54" w:rsidRPr="00BB4C0E" w:rsidRDefault="00A04D54" w:rsidP="00A04D54">
            <w:pPr>
              <w:jc w:val="center"/>
            </w:pPr>
          </w:p>
        </w:tc>
      </w:tr>
      <w:tr w:rsidR="00A04D54" w14:paraId="5EDAEA23" w14:textId="2C184318" w:rsidTr="004D47E0">
        <w:tc>
          <w:tcPr>
            <w:tcW w:w="502" w:type="dxa"/>
          </w:tcPr>
          <w:p w14:paraId="493D2E4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B256589" w14:textId="7163CA6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4B50964" w14:textId="1685917A" w:rsidR="00A04D54" w:rsidRDefault="00A04D54" w:rsidP="00A04D54">
            <w:pPr>
              <w:jc w:val="center"/>
            </w:pPr>
            <w:r w:rsidRPr="003E004D">
              <w:t>N18231</w:t>
            </w:r>
          </w:p>
        </w:tc>
        <w:tc>
          <w:tcPr>
            <w:tcW w:w="1418" w:type="dxa"/>
          </w:tcPr>
          <w:p w14:paraId="60362C40" w14:textId="0A637739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52CCF94" w14:textId="786BB7D2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FFB982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2085C7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5D034B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F8266F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8B58E9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82CF84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03E5E9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3BF9EA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93701D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E4E060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24AC0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8CD3C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9D2B1BB" w14:textId="5777F4EA" w:rsidR="00A04D54" w:rsidRPr="00BB4C0E" w:rsidRDefault="00A04D54" w:rsidP="00A04D54">
            <w:pPr>
              <w:jc w:val="center"/>
            </w:pPr>
          </w:p>
        </w:tc>
      </w:tr>
      <w:tr w:rsidR="00A04D54" w14:paraId="4AD4A569" w14:textId="62F92DBF" w:rsidTr="004D47E0">
        <w:tc>
          <w:tcPr>
            <w:tcW w:w="502" w:type="dxa"/>
          </w:tcPr>
          <w:p w14:paraId="0F551DD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F670591" w14:textId="61334774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E4D6F8E" w14:textId="1B215461" w:rsidR="00A04D54" w:rsidRDefault="00A04D54" w:rsidP="00A04D54">
            <w:pPr>
              <w:jc w:val="center"/>
            </w:pPr>
            <w:r w:rsidRPr="003E004D">
              <w:t>N18244</w:t>
            </w:r>
          </w:p>
        </w:tc>
        <w:tc>
          <w:tcPr>
            <w:tcW w:w="1418" w:type="dxa"/>
          </w:tcPr>
          <w:p w14:paraId="3BBD794C" w14:textId="153D85F9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ABD525A" w14:textId="3BB98D1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2C281C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AFA50E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FFE165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1AAF2F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6371FB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BC91F6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DC67D6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2C66B4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10D805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E0180B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AB4E28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862FE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C5CD7EC" w14:textId="5866972D" w:rsidR="00A04D54" w:rsidRPr="00BB4C0E" w:rsidRDefault="00A04D54" w:rsidP="00A04D54">
            <w:pPr>
              <w:jc w:val="center"/>
            </w:pPr>
          </w:p>
        </w:tc>
      </w:tr>
      <w:tr w:rsidR="00A04D54" w14:paraId="7FAF57C6" w14:textId="60D442E9" w:rsidTr="004D47E0">
        <w:tc>
          <w:tcPr>
            <w:tcW w:w="502" w:type="dxa"/>
          </w:tcPr>
          <w:p w14:paraId="5ADA9AC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F702114" w14:textId="49E67C7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BB1C7DE" w14:textId="18DCEAD5" w:rsidR="00A04D54" w:rsidRDefault="00A04D54" w:rsidP="00A04D54">
            <w:pPr>
              <w:jc w:val="center"/>
            </w:pPr>
            <w:r w:rsidRPr="003E004D">
              <w:t>N18245</w:t>
            </w:r>
          </w:p>
        </w:tc>
        <w:tc>
          <w:tcPr>
            <w:tcW w:w="1418" w:type="dxa"/>
          </w:tcPr>
          <w:p w14:paraId="4E4D740D" w14:textId="5065883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988FB9A" w14:textId="0C79D22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AA9A36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8EE65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CB0644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603F1E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064ED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B0305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E07EB2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0D548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1468BF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A74CE6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E1E7A4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245556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A17DE1A" w14:textId="387EFC81" w:rsidR="00A04D54" w:rsidRPr="00BB4C0E" w:rsidRDefault="00A04D54" w:rsidP="00A04D54">
            <w:pPr>
              <w:jc w:val="center"/>
            </w:pPr>
          </w:p>
        </w:tc>
      </w:tr>
      <w:tr w:rsidR="00A04D54" w14:paraId="35A283C8" w14:textId="10B07625" w:rsidTr="004D47E0">
        <w:tc>
          <w:tcPr>
            <w:tcW w:w="502" w:type="dxa"/>
          </w:tcPr>
          <w:p w14:paraId="04C7438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B76BB4E" w14:textId="3A30896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4FC85B0" w14:textId="5C60DD1F" w:rsidR="00A04D54" w:rsidRDefault="00A04D54" w:rsidP="00A04D54">
            <w:pPr>
              <w:jc w:val="center"/>
            </w:pPr>
            <w:r w:rsidRPr="003E004D">
              <w:t>N18246</w:t>
            </w:r>
          </w:p>
        </w:tc>
        <w:tc>
          <w:tcPr>
            <w:tcW w:w="1418" w:type="dxa"/>
          </w:tcPr>
          <w:p w14:paraId="26A18F93" w14:textId="7B4DB32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D32E71F" w14:textId="6898F91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3B1730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996A16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2BA6E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53FDA5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DA70E1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CD3AEA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FE09FB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75B7E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C0190D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31DBF4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73FCB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5691D4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CB13617" w14:textId="4F9A0B54" w:rsidR="00A04D54" w:rsidRPr="00BB4C0E" w:rsidRDefault="00A04D54" w:rsidP="00A04D54">
            <w:pPr>
              <w:jc w:val="center"/>
            </w:pPr>
          </w:p>
        </w:tc>
      </w:tr>
      <w:tr w:rsidR="00A04D54" w14:paraId="191C31BF" w14:textId="15750998" w:rsidTr="004D47E0">
        <w:tc>
          <w:tcPr>
            <w:tcW w:w="502" w:type="dxa"/>
          </w:tcPr>
          <w:p w14:paraId="36A64D4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4EE4F91" w14:textId="36C83541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56F33CF" w14:textId="29661372" w:rsidR="00A04D54" w:rsidRDefault="00A04D54" w:rsidP="00A04D54">
            <w:pPr>
              <w:jc w:val="center"/>
            </w:pPr>
            <w:r w:rsidRPr="003E004D">
              <w:t>N18247</w:t>
            </w:r>
          </w:p>
        </w:tc>
        <w:tc>
          <w:tcPr>
            <w:tcW w:w="1418" w:type="dxa"/>
          </w:tcPr>
          <w:p w14:paraId="762366A2" w14:textId="6CBC99E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F9E5BFF" w14:textId="4B631CE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A8BE07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32ECF4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5D3C54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843AB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705FA8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B69AB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FD68B1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4A1FE0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59BB0E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0DF787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81E786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3FDE03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5FDBBA6" w14:textId="34592276" w:rsidR="00A04D54" w:rsidRPr="00BB4C0E" w:rsidRDefault="00A04D54" w:rsidP="00A04D54">
            <w:pPr>
              <w:jc w:val="center"/>
            </w:pPr>
          </w:p>
        </w:tc>
      </w:tr>
      <w:tr w:rsidR="00A04D54" w14:paraId="584044EE" w14:textId="3214A852" w:rsidTr="004D47E0">
        <w:tc>
          <w:tcPr>
            <w:tcW w:w="502" w:type="dxa"/>
          </w:tcPr>
          <w:p w14:paraId="69AD3BB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5D982D9" w14:textId="69DC593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47D99B8" w14:textId="54AEFC6A" w:rsidR="00A04D54" w:rsidRDefault="00A04D54" w:rsidP="00A04D54">
            <w:pPr>
              <w:jc w:val="center"/>
            </w:pPr>
            <w:r w:rsidRPr="003E004D">
              <w:t>N18248</w:t>
            </w:r>
          </w:p>
        </w:tc>
        <w:tc>
          <w:tcPr>
            <w:tcW w:w="1418" w:type="dxa"/>
          </w:tcPr>
          <w:p w14:paraId="117F0E59" w14:textId="6ACB258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FD7F9CC" w14:textId="4FA28DE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1844A9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B2ED5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ECEF93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53B97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A3CB2F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5A9F5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443198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D366F6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C5BF6A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F12BF7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D47D45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7A978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D8A2389" w14:textId="2A2B12FD" w:rsidR="00A04D54" w:rsidRPr="00BB4C0E" w:rsidRDefault="00A04D54" w:rsidP="00A04D54">
            <w:pPr>
              <w:jc w:val="center"/>
            </w:pPr>
          </w:p>
        </w:tc>
      </w:tr>
      <w:tr w:rsidR="00A04D54" w14:paraId="652609D7" w14:textId="17821F21" w:rsidTr="004D47E0">
        <w:tc>
          <w:tcPr>
            <w:tcW w:w="502" w:type="dxa"/>
          </w:tcPr>
          <w:p w14:paraId="34A1333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7363C71" w14:textId="15E77EE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6B979C4" w14:textId="776E8CC2" w:rsidR="00A04D54" w:rsidRDefault="00A04D54" w:rsidP="00A04D54">
            <w:pPr>
              <w:jc w:val="center"/>
            </w:pPr>
            <w:r w:rsidRPr="003E004D">
              <w:t>N18251</w:t>
            </w:r>
          </w:p>
        </w:tc>
        <w:tc>
          <w:tcPr>
            <w:tcW w:w="1418" w:type="dxa"/>
          </w:tcPr>
          <w:p w14:paraId="74812F50" w14:textId="0EFE5E1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221DABB" w14:textId="64B4BA0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DE145B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63BF67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569FDA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E35D1A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1B7EA0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799CE8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29515E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C75A7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8A93F90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FF8366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04BE5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A9D649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5F0FF17" w14:textId="04514C1A" w:rsidR="00A04D54" w:rsidRPr="00BB4C0E" w:rsidRDefault="00A04D54" w:rsidP="00A04D54">
            <w:pPr>
              <w:jc w:val="center"/>
            </w:pPr>
          </w:p>
        </w:tc>
      </w:tr>
      <w:tr w:rsidR="00A04D54" w14:paraId="095040CA" w14:textId="397707D9" w:rsidTr="004D47E0">
        <w:tc>
          <w:tcPr>
            <w:tcW w:w="502" w:type="dxa"/>
          </w:tcPr>
          <w:p w14:paraId="7F546AC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4921150" w14:textId="1312339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2AF17FB" w14:textId="1042D57D" w:rsidR="00A04D54" w:rsidRDefault="00A04D54" w:rsidP="00A04D54">
            <w:pPr>
              <w:jc w:val="center"/>
            </w:pPr>
            <w:r w:rsidRPr="003E004D">
              <w:t>N18252</w:t>
            </w:r>
          </w:p>
        </w:tc>
        <w:tc>
          <w:tcPr>
            <w:tcW w:w="1418" w:type="dxa"/>
          </w:tcPr>
          <w:p w14:paraId="2237E3EF" w14:textId="272C433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DEDBD74" w14:textId="577E0C5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F2523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EDD4C8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ACD5A7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31555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46C1C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27FDA2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DE104E6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C85D9A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5FAA27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B36C8A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FBC95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0B93EC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674D84A" w14:textId="19AD0F00" w:rsidR="00A04D54" w:rsidRPr="00BB4C0E" w:rsidRDefault="00A04D54" w:rsidP="00A04D54">
            <w:pPr>
              <w:jc w:val="center"/>
            </w:pPr>
          </w:p>
        </w:tc>
      </w:tr>
      <w:tr w:rsidR="00A04D54" w14:paraId="4FC69352" w14:textId="6B9A5B28" w:rsidTr="004D47E0">
        <w:tc>
          <w:tcPr>
            <w:tcW w:w="502" w:type="dxa"/>
          </w:tcPr>
          <w:p w14:paraId="66D24332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B68CFC0" w14:textId="2EA108D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EF6B284" w14:textId="79D07E5B" w:rsidR="00A04D54" w:rsidRDefault="00A04D54" w:rsidP="00A04D54">
            <w:pPr>
              <w:jc w:val="center"/>
            </w:pPr>
            <w:r w:rsidRPr="003E004D">
              <w:t>N18253</w:t>
            </w:r>
          </w:p>
        </w:tc>
        <w:tc>
          <w:tcPr>
            <w:tcW w:w="1418" w:type="dxa"/>
          </w:tcPr>
          <w:p w14:paraId="092B73E2" w14:textId="7902DFD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869F981" w14:textId="54B47B8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8C21F8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A40C7D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23EC9A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DCA3F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2FFFBD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16D2DA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47E96D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76CE70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7E8EC1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DB5E65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651F25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0CBCF6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BA80A4A" w14:textId="2AF449DB" w:rsidR="00A04D54" w:rsidRPr="00BB4C0E" w:rsidRDefault="00A04D54" w:rsidP="00A04D54">
            <w:pPr>
              <w:jc w:val="center"/>
            </w:pPr>
          </w:p>
        </w:tc>
      </w:tr>
      <w:tr w:rsidR="00A04D54" w14:paraId="454A2D76" w14:textId="189F7CFF" w:rsidTr="004D47E0">
        <w:tc>
          <w:tcPr>
            <w:tcW w:w="502" w:type="dxa"/>
          </w:tcPr>
          <w:p w14:paraId="100E957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A89E169" w14:textId="5DCD2AE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6993C6E" w14:textId="2AFF7239" w:rsidR="00A04D54" w:rsidRDefault="00A04D54" w:rsidP="00A04D54">
            <w:pPr>
              <w:jc w:val="center"/>
            </w:pPr>
            <w:r w:rsidRPr="003E004D">
              <w:t>N18254</w:t>
            </w:r>
          </w:p>
        </w:tc>
        <w:tc>
          <w:tcPr>
            <w:tcW w:w="1418" w:type="dxa"/>
          </w:tcPr>
          <w:p w14:paraId="2FB02626" w14:textId="02DC0C2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4FA6D7E" w14:textId="7EF6C30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58D4D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8D13E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E5C00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A7AC59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2FB2E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92102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25A978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87502F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BFEC80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84C33F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E7193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62F6FC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98AFA62" w14:textId="5BA5752E" w:rsidR="00A04D54" w:rsidRPr="00BB4C0E" w:rsidRDefault="00A04D54" w:rsidP="00A04D54">
            <w:pPr>
              <w:jc w:val="center"/>
            </w:pPr>
          </w:p>
        </w:tc>
      </w:tr>
      <w:tr w:rsidR="00A04D54" w14:paraId="27FEBE1C" w14:textId="23B460D6" w:rsidTr="004D47E0">
        <w:tc>
          <w:tcPr>
            <w:tcW w:w="502" w:type="dxa"/>
          </w:tcPr>
          <w:p w14:paraId="49BEF45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DB16E39" w14:textId="210C4C1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ADE63C3" w14:textId="77A935CA" w:rsidR="00A04D54" w:rsidRDefault="00A04D54" w:rsidP="00A04D54">
            <w:pPr>
              <w:jc w:val="center"/>
            </w:pPr>
            <w:r w:rsidRPr="003E004D">
              <w:t>N18255</w:t>
            </w:r>
          </w:p>
        </w:tc>
        <w:tc>
          <w:tcPr>
            <w:tcW w:w="1418" w:type="dxa"/>
          </w:tcPr>
          <w:p w14:paraId="20A60EA0" w14:textId="4F320FF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A50E947" w14:textId="38ADD45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494A4F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58935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BE6A6A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A9441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4A3221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160FB0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08BB188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A2694C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525B51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2A1DCD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6A1429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385C1E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9F3C669" w14:textId="7FB8835E" w:rsidR="00A04D54" w:rsidRPr="00BB4C0E" w:rsidRDefault="00A04D54" w:rsidP="00A04D54">
            <w:pPr>
              <w:jc w:val="center"/>
            </w:pPr>
          </w:p>
        </w:tc>
      </w:tr>
      <w:tr w:rsidR="00A04D54" w14:paraId="110D8479" w14:textId="780F8DB9" w:rsidTr="004D47E0">
        <w:tc>
          <w:tcPr>
            <w:tcW w:w="502" w:type="dxa"/>
          </w:tcPr>
          <w:p w14:paraId="72CFF2E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EA6E46F" w14:textId="06F3066A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3963FAE" w14:textId="0DA863F2" w:rsidR="00A04D54" w:rsidRDefault="00A04D54" w:rsidP="00A04D54">
            <w:pPr>
              <w:jc w:val="center"/>
            </w:pPr>
            <w:r w:rsidRPr="003E004D">
              <w:t>N18256</w:t>
            </w:r>
          </w:p>
        </w:tc>
        <w:tc>
          <w:tcPr>
            <w:tcW w:w="1418" w:type="dxa"/>
          </w:tcPr>
          <w:p w14:paraId="4615C962" w14:textId="2882FC8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BC6AFD0" w14:textId="3C6C2F5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563402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BA118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E47C5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263219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00C6F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81108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06FCA1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BA8EAF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A4ABCF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03FB17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687C70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1EAEB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7BCDB69" w14:textId="1D5FF5BE" w:rsidR="00A04D54" w:rsidRPr="00BB4C0E" w:rsidRDefault="00A04D54" w:rsidP="00A04D54">
            <w:pPr>
              <w:jc w:val="center"/>
            </w:pPr>
          </w:p>
        </w:tc>
      </w:tr>
      <w:tr w:rsidR="00A04D54" w14:paraId="5E8B9D22" w14:textId="7339FF84" w:rsidTr="004D47E0">
        <w:tc>
          <w:tcPr>
            <w:tcW w:w="502" w:type="dxa"/>
          </w:tcPr>
          <w:p w14:paraId="4E9FDA5E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5891BC4" w14:textId="2DD1D24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7FB2351" w14:textId="08695748" w:rsidR="00A04D54" w:rsidRDefault="00A04D54" w:rsidP="00A04D54">
            <w:pPr>
              <w:jc w:val="center"/>
            </w:pPr>
            <w:r w:rsidRPr="003E004D">
              <w:t>N18257</w:t>
            </w:r>
          </w:p>
        </w:tc>
        <w:tc>
          <w:tcPr>
            <w:tcW w:w="1418" w:type="dxa"/>
          </w:tcPr>
          <w:p w14:paraId="5886B098" w14:textId="389BEB7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1F005A0" w14:textId="7CF07EA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C07EC7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70815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C3A5C7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5FA94D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92C610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694406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077CC5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EE626E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E6F3FD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CF0DF5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FB5DE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F32685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30C69E2" w14:textId="31386859" w:rsidR="00A04D54" w:rsidRPr="00BB4C0E" w:rsidRDefault="00A04D54" w:rsidP="00A04D54">
            <w:pPr>
              <w:jc w:val="center"/>
            </w:pPr>
          </w:p>
        </w:tc>
      </w:tr>
      <w:tr w:rsidR="00A04D54" w14:paraId="7EE013DD" w14:textId="5E46D18D" w:rsidTr="004D47E0">
        <w:tc>
          <w:tcPr>
            <w:tcW w:w="502" w:type="dxa"/>
          </w:tcPr>
          <w:p w14:paraId="2D18109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F42737D" w14:textId="05E75C0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3554015" w14:textId="68C16764" w:rsidR="00A04D54" w:rsidRDefault="00A04D54" w:rsidP="00A04D54">
            <w:pPr>
              <w:jc w:val="center"/>
            </w:pPr>
            <w:r w:rsidRPr="003E004D">
              <w:t>N18258</w:t>
            </w:r>
          </w:p>
        </w:tc>
        <w:tc>
          <w:tcPr>
            <w:tcW w:w="1418" w:type="dxa"/>
          </w:tcPr>
          <w:p w14:paraId="7888058C" w14:textId="7DE07AD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794539D" w14:textId="47E5567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0450A5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3AB08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37D35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575A62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D74E15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7F4B9A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283956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D07B12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B237D4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B8B0142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EBC3EB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6BE77C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DE1EEE1" w14:textId="443354B2" w:rsidR="00A04D54" w:rsidRPr="00BB4C0E" w:rsidRDefault="00A04D54" w:rsidP="00A04D54">
            <w:pPr>
              <w:jc w:val="center"/>
            </w:pPr>
          </w:p>
        </w:tc>
      </w:tr>
      <w:tr w:rsidR="00A04D54" w14:paraId="2368FEA4" w14:textId="3F9613B7" w:rsidTr="004D47E0">
        <w:tc>
          <w:tcPr>
            <w:tcW w:w="502" w:type="dxa"/>
          </w:tcPr>
          <w:p w14:paraId="7566FEA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B44C9DB" w14:textId="4366EE9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900810A" w14:textId="34DC034A" w:rsidR="00A04D54" w:rsidRDefault="00A04D54" w:rsidP="00A04D54">
            <w:pPr>
              <w:jc w:val="center"/>
            </w:pPr>
            <w:r w:rsidRPr="003E004D">
              <w:t>N18259</w:t>
            </w:r>
          </w:p>
        </w:tc>
        <w:tc>
          <w:tcPr>
            <w:tcW w:w="1418" w:type="dxa"/>
          </w:tcPr>
          <w:p w14:paraId="53635C76" w14:textId="28EF3E3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4AC5D71" w14:textId="2E07EAB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2F4CC9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45A6B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BE0584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8A6A21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BA5E69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68CD1B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356AB5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EF8934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137071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718310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61DEF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58A1F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B7F357C" w14:textId="00C3648B" w:rsidR="00A04D54" w:rsidRPr="00BB4C0E" w:rsidRDefault="00A04D54" w:rsidP="00A04D54">
            <w:pPr>
              <w:jc w:val="center"/>
            </w:pPr>
          </w:p>
        </w:tc>
      </w:tr>
      <w:tr w:rsidR="00A04D54" w14:paraId="50ACD86B" w14:textId="5A33C65D" w:rsidTr="004D47E0">
        <w:tc>
          <w:tcPr>
            <w:tcW w:w="502" w:type="dxa"/>
          </w:tcPr>
          <w:p w14:paraId="0DFDA07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601A243" w14:textId="2389705A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7BAC48D" w14:textId="47F62B23" w:rsidR="00A04D54" w:rsidRDefault="00A04D54" w:rsidP="00A04D54">
            <w:pPr>
              <w:jc w:val="center"/>
            </w:pPr>
            <w:r w:rsidRPr="003E004D">
              <w:t>N18260</w:t>
            </w:r>
          </w:p>
        </w:tc>
        <w:tc>
          <w:tcPr>
            <w:tcW w:w="1418" w:type="dxa"/>
          </w:tcPr>
          <w:p w14:paraId="73131163" w14:textId="7134EC4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1A783E3" w14:textId="2B947BB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A9CF8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30008A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1359219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D6ABB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299C4F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025373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EC49890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71DCD1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D52B4A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8E9C38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AFE45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7C46D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F4DC26B" w14:textId="7A5BB0DD" w:rsidR="00A04D54" w:rsidRPr="00BB4C0E" w:rsidRDefault="00A04D54" w:rsidP="00A04D54">
            <w:pPr>
              <w:jc w:val="center"/>
            </w:pPr>
          </w:p>
        </w:tc>
      </w:tr>
      <w:tr w:rsidR="00A04D54" w14:paraId="55307AD6" w14:textId="3528342D" w:rsidTr="004D47E0">
        <w:tc>
          <w:tcPr>
            <w:tcW w:w="502" w:type="dxa"/>
          </w:tcPr>
          <w:p w14:paraId="11F7684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B682962" w14:textId="2587854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6087A47" w14:textId="30329EBF" w:rsidR="00A04D54" w:rsidRDefault="00A04D54" w:rsidP="00A04D54">
            <w:pPr>
              <w:jc w:val="center"/>
            </w:pPr>
            <w:r w:rsidRPr="003E004D">
              <w:t>N18261</w:t>
            </w:r>
          </w:p>
        </w:tc>
        <w:tc>
          <w:tcPr>
            <w:tcW w:w="1418" w:type="dxa"/>
          </w:tcPr>
          <w:p w14:paraId="4E47E24A" w14:textId="38D40D81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26DC2BD9" w14:textId="18821B92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A8D875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28CEBA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338DBC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7543C0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58FD77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A4A0B4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59EB5B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4AD5BE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9AACE5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8BB706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09D4A04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D156A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26669C1" w14:textId="526868E9" w:rsidR="00A04D54" w:rsidRPr="00BB4C0E" w:rsidRDefault="00A04D54" w:rsidP="00A04D54">
            <w:pPr>
              <w:jc w:val="center"/>
            </w:pPr>
          </w:p>
        </w:tc>
      </w:tr>
      <w:tr w:rsidR="00A04D54" w14:paraId="3E1015A1" w14:textId="0DF3EEED" w:rsidTr="004D47E0">
        <w:tc>
          <w:tcPr>
            <w:tcW w:w="502" w:type="dxa"/>
          </w:tcPr>
          <w:p w14:paraId="3FE539A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7E2D586" w14:textId="62E8FDD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426658C" w14:textId="30E99D6F" w:rsidR="00A04D54" w:rsidRDefault="00A04D54" w:rsidP="00A04D54">
            <w:pPr>
              <w:jc w:val="center"/>
            </w:pPr>
            <w:r w:rsidRPr="003E004D">
              <w:t>N18262</w:t>
            </w:r>
          </w:p>
        </w:tc>
        <w:tc>
          <w:tcPr>
            <w:tcW w:w="1418" w:type="dxa"/>
          </w:tcPr>
          <w:p w14:paraId="40128CF7" w14:textId="5807F39E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94FCCCF" w14:textId="3125DC80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32F950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37422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95E573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34574B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A9C254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34E7AC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4C9AD7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810817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C43F79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67E46A1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568621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0889A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221BD75" w14:textId="1488E7C1" w:rsidR="00A04D54" w:rsidRPr="00BB4C0E" w:rsidRDefault="00A04D54" w:rsidP="00A04D54">
            <w:pPr>
              <w:jc w:val="center"/>
            </w:pPr>
          </w:p>
        </w:tc>
      </w:tr>
      <w:tr w:rsidR="00A04D54" w14:paraId="4FA02D42" w14:textId="436E16A8" w:rsidTr="004D47E0">
        <w:tc>
          <w:tcPr>
            <w:tcW w:w="502" w:type="dxa"/>
          </w:tcPr>
          <w:p w14:paraId="0A1A89A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71F55B6" w14:textId="7E36E46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827E7A1" w14:textId="6F928988" w:rsidR="00A04D54" w:rsidRDefault="00A04D54" w:rsidP="00A04D54">
            <w:pPr>
              <w:jc w:val="center"/>
            </w:pPr>
            <w:r w:rsidRPr="003E004D">
              <w:t>N18263</w:t>
            </w:r>
          </w:p>
        </w:tc>
        <w:tc>
          <w:tcPr>
            <w:tcW w:w="1418" w:type="dxa"/>
          </w:tcPr>
          <w:p w14:paraId="3DEDF463" w14:textId="6B9D97D4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AE1C3D9" w14:textId="1AF0AE2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12B48A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48FFE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311ED1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1C1B0A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EA29E9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FAB730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F68C1C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0DE37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7F48B1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B8865A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AB1298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993537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1680D1C" w14:textId="1E5655EE" w:rsidR="00A04D54" w:rsidRPr="00BB4C0E" w:rsidRDefault="00A04D54" w:rsidP="00A04D54">
            <w:pPr>
              <w:jc w:val="center"/>
            </w:pPr>
          </w:p>
        </w:tc>
      </w:tr>
      <w:tr w:rsidR="00A04D54" w14:paraId="2FE9CE06" w14:textId="3FCBE275" w:rsidTr="004D47E0">
        <w:tc>
          <w:tcPr>
            <w:tcW w:w="502" w:type="dxa"/>
          </w:tcPr>
          <w:p w14:paraId="4EF52FB1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F3376AA" w14:textId="474B4E8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45C17AB" w14:textId="488A6B86" w:rsidR="00A04D54" w:rsidRDefault="00A04D54" w:rsidP="00A04D54">
            <w:pPr>
              <w:jc w:val="center"/>
            </w:pPr>
            <w:r w:rsidRPr="003E004D">
              <w:t>N18264</w:t>
            </w:r>
          </w:p>
        </w:tc>
        <w:tc>
          <w:tcPr>
            <w:tcW w:w="1418" w:type="dxa"/>
          </w:tcPr>
          <w:p w14:paraId="3C04F900" w14:textId="5590C80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AB0556E" w14:textId="65E43D39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5466B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9896D7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83A565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10EF9B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68F68A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6ADBF5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291F2D3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41D656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6C86867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15A099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62FAFD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0E79A2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BBB82F1" w14:textId="000D9CD6" w:rsidR="00A04D54" w:rsidRPr="00BB4C0E" w:rsidRDefault="00A04D54" w:rsidP="00A04D54">
            <w:pPr>
              <w:jc w:val="center"/>
            </w:pPr>
          </w:p>
        </w:tc>
      </w:tr>
      <w:tr w:rsidR="00A04D54" w14:paraId="6B6326CE" w14:textId="339B0243" w:rsidTr="004D47E0">
        <w:tc>
          <w:tcPr>
            <w:tcW w:w="502" w:type="dxa"/>
          </w:tcPr>
          <w:p w14:paraId="37917ABF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31EBE90" w14:textId="3CF823F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D81779A" w14:textId="70ACA7CE" w:rsidR="00A04D54" w:rsidRDefault="00A04D54" w:rsidP="00A04D54">
            <w:pPr>
              <w:jc w:val="center"/>
            </w:pPr>
            <w:r w:rsidRPr="003E004D">
              <w:t>N18265</w:t>
            </w:r>
          </w:p>
        </w:tc>
        <w:tc>
          <w:tcPr>
            <w:tcW w:w="1418" w:type="dxa"/>
          </w:tcPr>
          <w:p w14:paraId="5AD607E4" w14:textId="027A0FD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44E61B1" w14:textId="5E5D3B14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D4EE8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73AC0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3FAE98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BDE7C6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157150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4CF257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9DDBB7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A6DD7F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303E63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7A4B07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4138E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D5600A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CB28C58" w14:textId="39B058E4" w:rsidR="00A04D54" w:rsidRPr="00BB4C0E" w:rsidRDefault="00A04D54" w:rsidP="00A04D54">
            <w:pPr>
              <w:jc w:val="center"/>
            </w:pPr>
          </w:p>
        </w:tc>
      </w:tr>
      <w:tr w:rsidR="00A04D54" w14:paraId="01FBF7D7" w14:textId="48BEFB2A" w:rsidTr="004D47E0">
        <w:tc>
          <w:tcPr>
            <w:tcW w:w="502" w:type="dxa"/>
          </w:tcPr>
          <w:p w14:paraId="55D4972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7B7D024" w14:textId="2C694BD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1B8E386" w14:textId="3003659F" w:rsidR="00A04D54" w:rsidRDefault="00A04D54" w:rsidP="00A04D54">
            <w:pPr>
              <w:jc w:val="center"/>
            </w:pPr>
            <w:r w:rsidRPr="003E004D">
              <w:t>N18266</w:t>
            </w:r>
          </w:p>
        </w:tc>
        <w:tc>
          <w:tcPr>
            <w:tcW w:w="1418" w:type="dxa"/>
          </w:tcPr>
          <w:p w14:paraId="6CFD5B7A" w14:textId="748EB796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B1C05F4" w14:textId="2280DFBF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8542F4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0A680F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EAEA3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6CC542E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6A524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871BCE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6E69136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01A51A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CBC2C0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9F285C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803E13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7E3C96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1B64303" w14:textId="451456D6" w:rsidR="00A04D54" w:rsidRPr="00BB4C0E" w:rsidRDefault="00A04D54" w:rsidP="00A04D54">
            <w:pPr>
              <w:jc w:val="center"/>
            </w:pPr>
          </w:p>
        </w:tc>
      </w:tr>
      <w:tr w:rsidR="00A04D54" w14:paraId="30A913E7" w14:textId="2835B23E" w:rsidTr="004D47E0">
        <w:tc>
          <w:tcPr>
            <w:tcW w:w="502" w:type="dxa"/>
          </w:tcPr>
          <w:p w14:paraId="3A5F97A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04A6D8B" w14:textId="14B4D08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42591FA0" w14:textId="4C455FB5" w:rsidR="00A04D54" w:rsidRDefault="00A04D54" w:rsidP="00A04D54">
            <w:pPr>
              <w:jc w:val="center"/>
            </w:pPr>
            <w:r w:rsidRPr="003E004D">
              <w:t>N18267</w:t>
            </w:r>
          </w:p>
        </w:tc>
        <w:tc>
          <w:tcPr>
            <w:tcW w:w="1418" w:type="dxa"/>
          </w:tcPr>
          <w:p w14:paraId="701F0475" w14:textId="635917F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3B2AC0E" w14:textId="48E6BED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CE2105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79AC28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725DA2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23023C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BDA4A6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06671C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528611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922BD1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34BC6FD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C1AB70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7ECB5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F056CA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F03BA6F" w14:textId="57344FB1" w:rsidR="00A04D54" w:rsidRPr="00BB4C0E" w:rsidRDefault="00A04D54" w:rsidP="00A04D54">
            <w:pPr>
              <w:jc w:val="center"/>
            </w:pPr>
          </w:p>
        </w:tc>
      </w:tr>
      <w:tr w:rsidR="00A04D54" w14:paraId="4C0C43C6" w14:textId="3D13F9DC" w:rsidTr="004D47E0">
        <w:tc>
          <w:tcPr>
            <w:tcW w:w="502" w:type="dxa"/>
          </w:tcPr>
          <w:p w14:paraId="616D4EB8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971E5D3" w14:textId="674E76E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18AA897" w14:textId="1D62C747" w:rsidR="00A04D54" w:rsidRDefault="00A04D54" w:rsidP="00A04D54">
            <w:pPr>
              <w:jc w:val="center"/>
            </w:pPr>
            <w:r w:rsidRPr="003E004D">
              <w:t>N18269</w:t>
            </w:r>
          </w:p>
        </w:tc>
        <w:tc>
          <w:tcPr>
            <w:tcW w:w="1418" w:type="dxa"/>
          </w:tcPr>
          <w:p w14:paraId="1F729A00" w14:textId="62F4D73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059338A2" w14:textId="04EF10D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E236DC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036961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92929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B1BADF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FEE4B9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3D72F7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145680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EB4FF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0C46AD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A43071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8736FB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F91BD6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26535FA" w14:textId="6266D5C2" w:rsidR="00A04D54" w:rsidRPr="00BB4C0E" w:rsidRDefault="00A04D54" w:rsidP="00A04D54">
            <w:pPr>
              <w:jc w:val="center"/>
            </w:pPr>
          </w:p>
        </w:tc>
      </w:tr>
      <w:tr w:rsidR="00A04D54" w14:paraId="57958AEC" w14:textId="3FD4957B" w:rsidTr="004D47E0">
        <w:tc>
          <w:tcPr>
            <w:tcW w:w="502" w:type="dxa"/>
          </w:tcPr>
          <w:p w14:paraId="0D90F3D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CE79B69" w14:textId="7C18D78E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2C41BAE0" w14:textId="38FAD872" w:rsidR="00A04D54" w:rsidRDefault="00A04D54" w:rsidP="00A04D54">
            <w:pPr>
              <w:jc w:val="center"/>
            </w:pPr>
            <w:r w:rsidRPr="003E004D">
              <w:t>N18270</w:t>
            </w:r>
          </w:p>
        </w:tc>
        <w:tc>
          <w:tcPr>
            <w:tcW w:w="1418" w:type="dxa"/>
          </w:tcPr>
          <w:p w14:paraId="70AAF1E6" w14:textId="7BDC25C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C8782A4" w14:textId="4B6B25D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F66058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7EE1F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5548969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CC5A84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5D6411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78C65F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502FFD82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C1D431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9A37B2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FB98BE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C38B78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6E52F4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9776B78" w14:textId="6896E1EC" w:rsidR="00A04D54" w:rsidRPr="00BB4C0E" w:rsidRDefault="00A04D54" w:rsidP="00A04D54">
            <w:pPr>
              <w:jc w:val="center"/>
            </w:pPr>
          </w:p>
        </w:tc>
      </w:tr>
      <w:tr w:rsidR="00A04D54" w14:paraId="0BFCB49E" w14:textId="5562C7FD" w:rsidTr="004D47E0">
        <w:tc>
          <w:tcPr>
            <w:tcW w:w="502" w:type="dxa"/>
          </w:tcPr>
          <w:p w14:paraId="1EFF5E12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5C8A651" w14:textId="6E5F3240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DA139BB" w14:textId="0C0649A6" w:rsidR="00A04D54" w:rsidRDefault="00A04D54" w:rsidP="00A04D54">
            <w:pPr>
              <w:jc w:val="center"/>
            </w:pPr>
            <w:r w:rsidRPr="003E004D">
              <w:t>N18271</w:t>
            </w:r>
          </w:p>
        </w:tc>
        <w:tc>
          <w:tcPr>
            <w:tcW w:w="1418" w:type="dxa"/>
          </w:tcPr>
          <w:p w14:paraId="6D309FA3" w14:textId="185A981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26B848E" w14:textId="6442B786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E186BC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9EB40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1052A9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E406E2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8CD981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250A73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B2AA77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E666D1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A732F4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FE93AE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185FC7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5C33832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99F163E" w14:textId="6E877821" w:rsidR="00A04D54" w:rsidRPr="00BB4C0E" w:rsidRDefault="00A04D54" w:rsidP="00A04D54">
            <w:pPr>
              <w:jc w:val="center"/>
            </w:pPr>
          </w:p>
        </w:tc>
      </w:tr>
      <w:tr w:rsidR="00A04D54" w14:paraId="6EF6EB29" w14:textId="7725207C" w:rsidTr="004D47E0">
        <w:tc>
          <w:tcPr>
            <w:tcW w:w="502" w:type="dxa"/>
          </w:tcPr>
          <w:p w14:paraId="78A9B7D5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1FE6D8D" w14:textId="5DB222D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8BD87C6" w14:textId="0695175F" w:rsidR="00A04D54" w:rsidRDefault="00A04D54" w:rsidP="00A04D54">
            <w:pPr>
              <w:jc w:val="center"/>
            </w:pPr>
            <w:r w:rsidRPr="003E004D">
              <w:t>N18272</w:t>
            </w:r>
          </w:p>
        </w:tc>
        <w:tc>
          <w:tcPr>
            <w:tcW w:w="1418" w:type="dxa"/>
          </w:tcPr>
          <w:p w14:paraId="5A0E90B1" w14:textId="5926819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9DA3EA9" w14:textId="6873A44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E5D13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3B3A62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DFA76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CA291C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3C0677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74E6C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76A20814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11CE4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C841CC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35167E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50C89D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D111DC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65C3EB0" w14:textId="37713DD0" w:rsidR="00A04D54" w:rsidRPr="00BB4C0E" w:rsidRDefault="00A04D54" w:rsidP="00A04D54">
            <w:pPr>
              <w:jc w:val="center"/>
            </w:pPr>
          </w:p>
        </w:tc>
      </w:tr>
      <w:tr w:rsidR="00A04D54" w14:paraId="1A446D10" w14:textId="7BDDD9B3" w:rsidTr="004D47E0">
        <w:tc>
          <w:tcPr>
            <w:tcW w:w="502" w:type="dxa"/>
          </w:tcPr>
          <w:p w14:paraId="11A8647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4237B69" w14:textId="1138DDA3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0420B83" w14:textId="5ED095DC" w:rsidR="00A04D54" w:rsidRDefault="00A04D54" w:rsidP="00A04D54">
            <w:pPr>
              <w:jc w:val="center"/>
            </w:pPr>
            <w:r w:rsidRPr="003E004D">
              <w:t>N18273</w:t>
            </w:r>
          </w:p>
        </w:tc>
        <w:tc>
          <w:tcPr>
            <w:tcW w:w="1418" w:type="dxa"/>
          </w:tcPr>
          <w:p w14:paraId="60C08C69" w14:textId="6310CF35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76D2900" w14:textId="2D2140BA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D9C9B2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BF8220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93DFC4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A03D6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055753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97E453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C31924A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4C5F5C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972A56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E40B05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2B9FBD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3FEE86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8F59A39" w14:textId="6FBCEB52" w:rsidR="00A04D54" w:rsidRPr="00BB4C0E" w:rsidRDefault="00A04D54" w:rsidP="00A04D54">
            <w:pPr>
              <w:jc w:val="center"/>
            </w:pPr>
          </w:p>
        </w:tc>
      </w:tr>
      <w:tr w:rsidR="00A04D54" w14:paraId="53F1F1A4" w14:textId="512A294A" w:rsidTr="004D47E0">
        <w:tc>
          <w:tcPr>
            <w:tcW w:w="502" w:type="dxa"/>
          </w:tcPr>
          <w:p w14:paraId="4E18CE6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8B2820F" w14:textId="11A24A1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33447F9" w14:textId="63774C1D" w:rsidR="00A04D54" w:rsidRDefault="00A04D54" w:rsidP="00A04D54">
            <w:pPr>
              <w:jc w:val="center"/>
            </w:pPr>
            <w:r w:rsidRPr="003E004D">
              <w:t>N18274</w:t>
            </w:r>
          </w:p>
        </w:tc>
        <w:tc>
          <w:tcPr>
            <w:tcW w:w="1418" w:type="dxa"/>
          </w:tcPr>
          <w:p w14:paraId="67BA0315" w14:textId="606FC94F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33F5D6D" w14:textId="5596A77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CE1FF0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0501EE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62E97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476E0D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F9D76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6D9A0C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5FA4D9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2E8026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553B0A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76AC26A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55362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AE686E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97ED8A5" w14:textId="0FA30ACC" w:rsidR="00A04D54" w:rsidRPr="00BB4C0E" w:rsidRDefault="00A04D54" w:rsidP="00A04D54">
            <w:pPr>
              <w:jc w:val="center"/>
            </w:pPr>
          </w:p>
        </w:tc>
      </w:tr>
      <w:tr w:rsidR="00A04D54" w14:paraId="3FD91783" w14:textId="724A06D5" w:rsidTr="004D47E0">
        <w:tc>
          <w:tcPr>
            <w:tcW w:w="502" w:type="dxa"/>
          </w:tcPr>
          <w:p w14:paraId="03CFF32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BAFD916" w14:textId="48820F35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4280A7F" w14:textId="2D863E28" w:rsidR="00A04D54" w:rsidRDefault="00A04D54" w:rsidP="00A04D54">
            <w:pPr>
              <w:jc w:val="center"/>
            </w:pPr>
            <w:r w:rsidRPr="003E004D">
              <w:t>N18275</w:t>
            </w:r>
          </w:p>
        </w:tc>
        <w:tc>
          <w:tcPr>
            <w:tcW w:w="1418" w:type="dxa"/>
          </w:tcPr>
          <w:p w14:paraId="0F275406" w14:textId="58475EA8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11C80424" w14:textId="4347EB0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666EB8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566A30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D88856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973909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17FFE8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06534D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44C3335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F95ABE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7BF1B80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32ECED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5C1311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F863C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CF511DE" w14:textId="39106E5E" w:rsidR="00A04D54" w:rsidRPr="00BB4C0E" w:rsidRDefault="00A04D54" w:rsidP="00A04D54">
            <w:pPr>
              <w:jc w:val="center"/>
            </w:pPr>
          </w:p>
        </w:tc>
      </w:tr>
      <w:tr w:rsidR="00A04D54" w14:paraId="7971FB6E" w14:textId="00BB2820" w:rsidTr="004D47E0">
        <w:tc>
          <w:tcPr>
            <w:tcW w:w="502" w:type="dxa"/>
          </w:tcPr>
          <w:p w14:paraId="0667E13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A37F902" w14:textId="78B7DCD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058AF7F" w14:textId="068AC287" w:rsidR="00A04D54" w:rsidRDefault="00A04D54" w:rsidP="00A04D54">
            <w:pPr>
              <w:jc w:val="center"/>
            </w:pPr>
            <w:r w:rsidRPr="003E004D">
              <w:t>N18276</w:t>
            </w:r>
          </w:p>
        </w:tc>
        <w:tc>
          <w:tcPr>
            <w:tcW w:w="1418" w:type="dxa"/>
          </w:tcPr>
          <w:p w14:paraId="555178F2" w14:textId="2B38AC42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33FE35E" w14:textId="6A48D781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366C43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88288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2AD80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53518D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105D9C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4881591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543124F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1922237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DB739A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092AFEE8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181B1D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79081B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6FF0920" w14:textId="0780631B" w:rsidR="00A04D54" w:rsidRPr="00BB4C0E" w:rsidRDefault="00A04D54" w:rsidP="00A04D54">
            <w:pPr>
              <w:jc w:val="center"/>
            </w:pPr>
          </w:p>
        </w:tc>
      </w:tr>
      <w:tr w:rsidR="00A04D54" w14:paraId="074F5597" w14:textId="210DDEA1" w:rsidTr="004D47E0">
        <w:tc>
          <w:tcPr>
            <w:tcW w:w="502" w:type="dxa"/>
          </w:tcPr>
          <w:p w14:paraId="24C79270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749A6AF" w14:textId="3C75B04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F8C52CC" w14:textId="3ABB3F23" w:rsidR="00A04D54" w:rsidRDefault="00A04D54" w:rsidP="00A04D54">
            <w:pPr>
              <w:jc w:val="center"/>
            </w:pPr>
            <w:r w:rsidRPr="003E004D">
              <w:t>N18277</w:t>
            </w:r>
          </w:p>
        </w:tc>
        <w:tc>
          <w:tcPr>
            <w:tcW w:w="1418" w:type="dxa"/>
          </w:tcPr>
          <w:p w14:paraId="45516A66" w14:textId="77F5347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F45BB01" w14:textId="2704F01B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5CB275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1DB1947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09A75B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00A30CC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A2E0E9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3F206E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6FFA7A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8D021D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3AF786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4DAB059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50293E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3EF1C0A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C2288D7" w14:textId="037BF74E" w:rsidR="00A04D54" w:rsidRPr="00BB4C0E" w:rsidRDefault="00A04D54" w:rsidP="00A04D54">
            <w:pPr>
              <w:jc w:val="center"/>
            </w:pPr>
          </w:p>
        </w:tc>
      </w:tr>
      <w:tr w:rsidR="00A04D54" w14:paraId="5D2104AA" w14:textId="43E860BB" w:rsidTr="004D47E0">
        <w:tc>
          <w:tcPr>
            <w:tcW w:w="502" w:type="dxa"/>
          </w:tcPr>
          <w:p w14:paraId="099324DA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CF96C00" w14:textId="516FC98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37B12DAB" w14:textId="6622B29A" w:rsidR="00A04D54" w:rsidRDefault="00A04D54" w:rsidP="00A04D54">
            <w:pPr>
              <w:jc w:val="center"/>
            </w:pPr>
            <w:r w:rsidRPr="003E004D">
              <w:t>N18278</w:t>
            </w:r>
          </w:p>
        </w:tc>
        <w:tc>
          <w:tcPr>
            <w:tcW w:w="1418" w:type="dxa"/>
          </w:tcPr>
          <w:p w14:paraId="2331C1BB" w14:textId="6A837AE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0F9AB2B" w14:textId="1D02F4E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FCE0F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F45BEF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1BB77F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FF6636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3A51098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1E6DA4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2050C105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5098D8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A8703B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8A5E8CE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6FE10D8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27D2284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4D3C61B" w14:textId="157976C5" w:rsidR="00A04D54" w:rsidRPr="00BB4C0E" w:rsidRDefault="00A04D54" w:rsidP="00A04D54">
            <w:pPr>
              <w:jc w:val="center"/>
            </w:pPr>
          </w:p>
        </w:tc>
      </w:tr>
      <w:tr w:rsidR="00A04D54" w14:paraId="1EF7E244" w14:textId="0B63C5A4" w:rsidTr="004D47E0">
        <w:tc>
          <w:tcPr>
            <w:tcW w:w="502" w:type="dxa"/>
          </w:tcPr>
          <w:p w14:paraId="56BCCE4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441DEBF" w14:textId="2FFC0999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0E0B0946" w14:textId="3B0C357B" w:rsidR="00A04D54" w:rsidRDefault="00A04D54" w:rsidP="00A04D54">
            <w:pPr>
              <w:jc w:val="center"/>
            </w:pPr>
            <w:r w:rsidRPr="003E004D">
              <w:t>N18279</w:t>
            </w:r>
          </w:p>
        </w:tc>
        <w:tc>
          <w:tcPr>
            <w:tcW w:w="1418" w:type="dxa"/>
          </w:tcPr>
          <w:p w14:paraId="586F8BA2" w14:textId="016F5330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B405C52" w14:textId="235E1CC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29A6B0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908A5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BAF4A2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EBC300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48C4EE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35BC724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979C127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6EF3AC1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151DCDAB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367CE65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065D82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4E22136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0DA1D12A" w14:textId="6C826CF2" w:rsidR="00A04D54" w:rsidRPr="00BB4C0E" w:rsidRDefault="00A04D54" w:rsidP="00A04D54">
            <w:pPr>
              <w:jc w:val="center"/>
            </w:pPr>
          </w:p>
        </w:tc>
      </w:tr>
      <w:tr w:rsidR="00A04D54" w14:paraId="2667FBB9" w14:textId="13E1EEA9" w:rsidTr="004D47E0">
        <w:tc>
          <w:tcPr>
            <w:tcW w:w="502" w:type="dxa"/>
          </w:tcPr>
          <w:p w14:paraId="26B00779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A1B6C59" w14:textId="3218177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9185F70" w14:textId="48A156E5" w:rsidR="00A04D54" w:rsidRDefault="00A04D54" w:rsidP="00A04D54">
            <w:pPr>
              <w:jc w:val="center"/>
            </w:pPr>
            <w:r w:rsidRPr="003E004D">
              <w:t>N18281</w:t>
            </w:r>
          </w:p>
        </w:tc>
        <w:tc>
          <w:tcPr>
            <w:tcW w:w="1418" w:type="dxa"/>
          </w:tcPr>
          <w:p w14:paraId="5711FBA4" w14:textId="47DA13CB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FC075FD" w14:textId="0016A89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A6FBC0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B8C62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3B9069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2C3F58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1523B79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1646BCA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2C101C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16D18D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15EADC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83D4B3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127B3EF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D2C711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D8D77EC" w14:textId="004F39F9" w:rsidR="00A04D54" w:rsidRPr="00BB4C0E" w:rsidRDefault="00A04D54" w:rsidP="00A04D54">
            <w:pPr>
              <w:jc w:val="center"/>
            </w:pPr>
          </w:p>
        </w:tc>
      </w:tr>
      <w:tr w:rsidR="00A04D54" w14:paraId="07E38135" w14:textId="173E9139" w:rsidTr="004D47E0">
        <w:tc>
          <w:tcPr>
            <w:tcW w:w="502" w:type="dxa"/>
          </w:tcPr>
          <w:p w14:paraId="7E309E27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A3035FB" w14:textId="5CB45D38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693A2BF" w14:textId="7302712B" w:rsidR="00A04D54" w:rsidRDefault="00A04D54" w:rsidP="00A04D54">
            <w:pPr>
              <w:jc w:val="center"/>
            </w:pPr>
            <w:r w:rsidRPr="003E004D">
              <w:t>N18282</w:t>
            </w:r>
          </w:p>
        </w:tc>
        <w:tc>
          <w:tcPr>
            <w:tcW w:w="1418" w:type="dxa"/>
          </w:tcPr>
          <w:p w14:paraId="38D73495" w14:textId="3B604D29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B1D8A21" w14:textId="6DA8D3E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2C00A2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2C514C5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45EA54F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49CA336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D233F6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7C4325D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71036A0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40C598B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8D3CC8F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05B8A7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2DB4B5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1E5780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5655EE2E" w14:textId="00D6FD4C" w:rsidR="00A04D54" w:rsidRPr="00BB4C0E" w:rsidRDefault="00A04D54" w:rsidP="00A04D54">
            <w:pPr>
              <w:jc w:val="center"/>
            </w:pPr>
          </w:p>
        </w:tc>
      </w:tr>
      <w:tr w:rsidR="00A04D54" w14:paraId="3C13803B" w14:textId="399F3693" w:rsidTr="004D47E0">
        <w:tc>
          <w:tcPr>
            <w:tcW w:w="502" w:type="dxa"/>
          </w:tcPr>
          <w:p w14:paraId="3DE094D6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BBAB3A0" w14:textId="7A8C06E2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489F1D0" w14:textId="7EE586F2" w:rsidR="00A04D54" w:rsidRDefault="00A04D54" w:rsidP="00A04D54">
            <w:pPr>
              <w:jc w:val="center"/>
            </w:pPr>
            <w:r w:rsidRPr="003E004D">
              <w:t>N18283</w:t>
            </w:r>
          </w:p>
        </w:tc>
        <w:tc>
          <w:tcPr>
            <w:tcW w:w="1418" w:type="dxa"/>
          </w:tcPr>
          <w:p w14:paraId="6B0EBFF5" w14:textId="5CDCD317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B72E837" w14:textId="3984B5EE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E7F3CF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5253DC1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762FA6A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D18A93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562048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2F9C2F7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5D55B6C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520EF6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B8C88CC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968E02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776C6DD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5BFC9D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2BFD7367" w14:textId="33444E5E" w:rsidR="00A04D54" w:rsidRPr="00BB4C0E" w:rsidRDefault="00A04D54" w:rsidP="00A04D54">
            <w:pPr>
              <w:jc w:val="center"/>
            </w:pPr>
          </w:p>
        </w:tc>
      </w:tr>
      <w:tr w:rsidR="00A04D54" w14:paraId="7880CB87" w14:textId="354113A1" w:rsidTr="004D47E0">
        <w:tc>
          <w:tcPr>
            <w:tcW w:w="502" w:type="dxa"/>
          </w:tcPr>
          <w:p w14:paraId="532B310C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B057C7D" w14:textId="54793E3B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C85AD29" w14:textId="42C043E5" w:rsidR="00A04D54" w:rsidRDefault="00A04D54" w:rsidP="00A04D54">
            <w:pPr>
              <w:jc w:val="center"/>
            </w:pPr>
            <w:r w:rsidRPr="003E004D">
              <w:t>N18284</w:t>
            </w:r>
          </w:p>
        </w:tc>
        <w:tc>
          <w:tcPr>
            <w:tcW w:w="1418" w:type="dxa"/>
          </w:tcPr>
          <w:p w14:paraId="0F50F15D" w14:textId="520709B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7EE93216" w14:textId="2D981452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AF27C3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33938187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CDCD91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7F80C79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0A7567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510D20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156FED0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017A2CF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471C7499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29B1E7A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29101F7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A9434D4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1C9ADFD5" w14:textId="3E5055A5" w:rsidR="00A04D54" w:rsidRPr="00BB4C0E" w:rsidRDefault="00A04D54" w:rsidP="00A04D54">
            <w:pPr>
              <w:jc w:val="center"/>
            </w:pPr>
          </w:p>
        </w:tc>
      </w:tr>
      <w:tr w:rsidR="00A04D54" w14:paraId="619BA232" w14:textId="7C89A7C5" w:rsidTr="004D47E0">
        <w:tc>
          <w:tcPr>
            <w:tcW w:w="502" w:type="dxa"/>
          </w:tcPr>
          <w:p w14:paraId="000CDFCD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8F2625D" w14:textId="02357397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55B447AD" w14:textId="368FC32C" w:rsidR="00A04D54" w:rsidRDefault="00A04D54" w:rsidP="00A04D54">
            <w:pPr>
              <w:jc w:val="center"/>
            </w:pPr>
            <w:r w:rsidRPr="003E004D">
              <w:t>N18309</w:t>
            </w:r>
          </w:p>
        </w:tc>
        <w:tc>
          <w:tcPr>
            <w:tcW w:w="1418" w:type="dxa"/>
          </w:tcPr>
          <w:p w14:paraId="002EA0B2" w14:textId="48F98DEC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40D77CB3" w14:textId="5F6F2DDC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D21AEF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0423B0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37E0758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390AB0F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6A33A82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AC7CC3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DF35711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3B5FFA4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6C1113C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663012D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D502E8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6814E79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47F63603" w14:textId="473F2956" w:rsidR="00A04D54" w:rsidRPr="00BB4C0E" w:rsidRDefault="00A04D54" w:rsidP="00A04D54">
            <w:pPr>
              <w:jc w:val="center"/>
            </w:pPr>
          </w:p>
        </w:tc>
      </w:tr>
      <w:tr w:rsidR="00A04D54" w14:paraId="7B524991" w14:textId="4B82FE43" w:rsidTr="004D47E0">
        <w:tc>
          <w:tcPr>
            <w:tcW w:w="502" w:type="dxa"/>
          </w:tcPr>
          <w:p w14:paraId="2AAA3D9E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00AADFD" w14:textId="6E1B23EF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14C1A9B7" w14:textId="5468411E" w:rsidR="00A04D54" w:rsidRDefault="00A04D54" w:rsidP="00A04D54">
            <w:pPr>
              <w:jc w:val="center"/>
            </w:pPr>
            <w:r w:rsidRPr="003E004D">
              <w:t>N18310</w:t>
            </w:r>
          </w:p>
        </w:tc>
        <w:tc>
          <w:tcPr>
            <w:tcW w:w="1418" w:type="dxa"/>
          </w:tcPr>
          <w:p w14:paraId="64988D0C" w14:textId="3FA34DBD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6D3D7E6D" w14:textId="0F82531D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D1623E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656D378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29F9111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531246C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7F32E1F6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5E13A31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3265560B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74A2BAE9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21E97176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13B2763D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406EC8BE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517FEE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7B611CC3" w14:textId="15BB4A17" w:rsidR="00A04D54" w:rsidRPr="00BB4C0E" w:rsidRDefault="00A04D54" w:rsidP="00A04D54">
            <w:pPr>
              <w:jc w:val="center"/>
            </w:pPr>
          </w:p>
        </w:tc>
      </w:tr>
      <w:tr w:rsidR="00A04D54" w14:paraId="6F716207" w14:textId="57996F88" w:rsidTr="004D47E0">
        <w:tc>
          <w:tcPr>
            <w:tcW w:w="502" w:type="dxa"/>
          </w:tcPr>
          <w:p w14:paraId="1EDD31CB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6CC04CD" w14:textId="389B037D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7BE0EDF5" w14:textId="46E4760D" w:rsidR="00A04D54" w:rsidRDefault="00A04D54" w:rsidP="00A04D54">
            <w:pPr>
              <w:jc w:val="center"/>
            </w:pPr>
            <w:r w:rsidRPr="003E004D">
              <w:t>N18311</w:t>
            </w:r>
          </w:p>
        </w:tc>
        <w:tc>
          <w:tcPr>
            <w:tcW w:w="1418" w:type="dxa"/>
          </w:tcPr>
          <w:p w14:paraId="7F15C6C3" w14:textId="7E2FA02A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5291E935" w14:textId="6B377AA5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63290B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4CE7B39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6FE0CD1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E29D30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4590EF2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432CB68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0BB24FBE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52A9E245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5A5A5E6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57E3D654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5AA2309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1B2F66DA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345896A3" w14:textId="4A68EC00" w:rsidR="00A04D54" w:rsidRPr="00BB4C0E" w:rsidRDefault="00A04D54" w:rsidP="00A04D54">
            <w:pPr>
              <w:jc w:val="center"/>
            </w:pPr>
          </w:p>
        </w:tc>
      </w:tr>
      <w:tr w:rsidR="00A04D54" w14:paraId="79BBEA35" w14:textId="4597CA13" w:rsidTr="004D47E0">
        <w:tc>
          <w:tcPr>
            <w:tcW w:w="502" w:type="dxa"/>
          </w:tcPr>
          <w:p w14:paraId="6BCAA7A4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88E3D95" w14:textId="2B81A176" w:rsidR="00A04D54" w:rsidRDefault="00A04D54" w:rsidP="00A04D54">
            <w:r w:rsidRPr="0051690B">
              <w:t>Monitor DELL P2210</w:t>
            </w:r>
          </w:p>
        </w:tc>
        <w:tc>
          <w:tcPr>
            <w:tcW w:w="992" w:type="dxa"/>
          </w:tcPr>
          <w:p w14:paraId="63DD5278" w14:textId="78618A71" w:rsidR="00A04D54" w:rsidRDefault="00A04D54" w:rsidP="00A04D54">
            <w:pPr>
              <w:jc w:val="center"/>
            </w:pPr>
            <w:r w:rsidRPr="003E004D">
              <w:t>N18312</w:t>
            </w:r>
          </w:p>
        </w:tc>
        <w:tc>
          <w:tcPr>
            <w:tcW w:w="1418" w:type="dxa"/>
          </w:tcPr>
          <w:p w14:paraId="3CB1C187" w14:textId="61E253A3" w:rsidR="00A04D54" w:rsidRDefault="00A04D54" w:rsidP="00A04D54">
            <w:pPr>
              <w:jc w:val="center"/>
            </w:pPr>
            <w:r w:rsidRPr="007E3429">
              <w:t>2011-12-20</w:t>
            </w:r>
          </w:p>
        </w:tc>
        <w:tc>
          <w:tcPr>
            <w:tcW w:w="2267" w:type="dxa"/>
          </w:tcPr>
          <w:p w14:paraId="3DF6E247" w14:textId="62065F43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554766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Wielkość 22 cale</w:t>
            </w:r>
          </w:p>
          <w:p w14:paraId="744EAE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Przekątna ekranu 55,9cm</w:t>
            </w:r>
          </w:p>
          <w:p w14:paraId="0990D0BD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Rozdzielczość natywna 1680x1050px</w:t>
            </w:r>
          </w:p>
          <w:p w14:paraId="13A48FB2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Czas reakcji 5ms</w:t>
            </w:r>
          </w:p>
          <w:p w14:paraId="2B295983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Typ matrycy TN</w:t>
            </w:r>
          </w:p>
          <w:p w14:paraId="6C5BB2C1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Powłoka matrycy matowa</w:t>
            </w:r>
          </w:p>
          <w:p w14:paraId="14E590D9" w14:textId="77777777" w:rsidR="00A04D54" w:rsidRPr="00311E52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Złącza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DVI, </w:t>
            </w:r>
            <w:r>
              <w:rPr>
                <w:rFonts w:cstheme="minorHAnsi"/>
                <w:color w:val="222222"/>
                <w:shd w:val="clear" w:color="auto" w:fill="FFFFFF"/>
              </w:rPr>
              <w:t>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DisplayPort, </w:t>
            </w:r>
            <w:r>
              <w:rPr>
                <w:rFonts w:cstheme="minorHAnsi"/>
                <w:color w:val="222222"/>
                <w:shd w:val="clear" w:color="auto" w:fill="FFFFFF"/>
              </w:rPr>
              <w:t>1xD-SUB, 2x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>USB 2.0 typ A</w:t>
            </w:r>
            <w:r>
              <w:rPr>
                <w:rFonts w:cstheme="minorHAnsi"/>
                <w:color w:val="222222"/>
                <w:shd w:val="clear" w:color="auto" w:fill="FFFFFF"/>
              </w:rPr>
              <w:t>, 1x</w:t>
            </w:r>
            <w:r w:rsidRPr="00311E52">
              <w:rPr>
                <w:rFonts w:cstheme="minorHAnsi"/>
                <w:color w:val="222222"/>
                <w:shd w:val="clear" w:color="auto" w:fill="FFFFFF"/>
              </w:rPr>
              <w:t xml:space="preserve">USB 2.0 typ </w:t>
            </w:r>
            <w:r>
              <w:rPr>
                <w:rFonts w:cstheme="minorHAnsi"/>
                <w:color w:val="222222"/>
                <w:shd w:val="clear" w:color="auto" w:fill="FFFFFF"/>
              </w:rPr>
              <w:t>B</w:t>
            </w:r>
          </w:p>
          <w:p w14:paraId="45F29CB0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Proporcje obrazu 16:10</w:t>
            </w:r>
          </w:p>
          <w:p w14:paraId="0771ED33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Częstotliwość odświeżania 60Hz</w:t>
            </w:r>
          </w:p>
          <w:p w14:paraId="38A5682A" w14:textId="77777777" w:rsidR="00A04D54" w:rsidRPr="00F50BD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0BD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wejścia HDMI</w:t>
            </w:r>
          </w:p>
          <w:p w14:paraId="3C99D44C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Kolor czarno-srebrny</w:t>
            </w:r>
          </w:p>
          <w:p w14:paraId="7472348F" w14:textId="77777777" w:rsidR="00A04D54" w:rsidRDefault="00A04D54" w:rsidP="00A04D54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Pivot</w:t>
            </w:r>
            <w:proofErr w:type="spellEnd"/>
          </w:p>
          <w:p w14:paraId="6B301317" w14:textId="29816D8D" w:rsidR="00A04D54" w:rsidRPr="00BB4C0E" w:rsidRDefault="00A04D54" w:rsidP="00900AD7"/>
        </w:tc>
      </w:tr>
      <w:tr w:rsidR="00A04D54" w14:paraId="1053D12A" w14:textId="2E59518B" w:rsidTr="004D47E0">
        <w:tc>
          <w:tcPr>
            <w:tcW w:w="502" w:type="dxa"/>
          </w:tcPr>
          <w:p w14:paraId="3914FD33" w14:textId="77777777" w:rsidR="00A04D54" w:rsidRDefault="00A04D54" w:rsidP="00A04D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542506F" w14:textId="1A59B220" w:rsidR="00A04D54" w:rsidRDefault="00A04D54" w:rsidP="00A04D54">
            <w:r w:rsidRPr="0051690B">
              <w:t>Komputer PC2 AER Q870B</w:t>
            </w:r>
          </w:p>
        </w:tc>
        <w:tc>
          <w:tcPr>
            <w:tcW w:w="992" w:type="dxa"/>
          </w:tcPr>
          <w:p w14:paraId="0C14BA66" w14:textId="424D22E6" w:rsidR="00A04D54" w:rsidRDefault="00A04D54" w:rsidP="00A04D54">
            <w:pPr>
              <w:jc w:val="center"/>
            </w:pPr>
            <w:r w:rsidRPr="003E004D">
              <w:t>N13875</w:t>
            </w:r>
          </w:p>
        </w:tc>
        <w:tc>
          <w:tcPr>
            <w:tcW w:w="1418" w:type="dxa"/>
          </w:tcPr>
          <w:p w14:paraId="123F8924" w14:textId="603B5084" w:rsidR="00A04D54" w:rsidRDefault="00A04D54" w:rsidP="00A04D54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1A01588" w14:textId="5A256108" w:rsidR="00A04D54" w:rsidRDefault="00A04D54" w:rsidP="00A04D54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7888D73" w14:textId="77777777" w:rsidR="00A04D54" w:rsidRDefault="00A04D54" w:rsidP="00A04D54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CA75881" w14:textId="77777777" w:rsidR="00A04D54" w:rsidRDefault="00A04D54" w:rsidP="00A04D54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AFB4400" w14:textId="77777777" w:rsidR="00A04D54" w:rsidRDefault="00A04D54" w:rsidP="00A04D54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346C867F" w14:textId="77777777" w:rsidR="00A04D54" w:rsidRDefault="00A04D54" w:rsidP="00A04D54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3BC799D" w14:textId="77777777" w:rsidR="00900AD7" w:rsidRDefault="00A04D54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19B90A0" w14:textId="0823E2B2" w:rsidR="00900AD7" w:rsidRDefault="00A04D54" w:rsidP="00900AD7">
            <w:pPr>
              <w:pStyle w:val="Akapitzlist"/>
            </w:pPr>
            <w:r>
              <w:t>RS-232, VGA, DP, DVI, RJ45</w:t>
            </w:r>
          </w:p>
          <w:p w14:paraId="339A0276" w14:textId="44FCCEEF" w:rsidR="00A04D54" w:rsidRPr="00BB4C0E" w:rsidRDefault="00A04D54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7651F140" w14:textId="365D2EDA" w:rsidTr="004D47E0">
        <w:tc>
          <w:tcPr>
            <w:tcW w:w="502" w:type="dxa"/>
          </w:tcPr>
          <w:p w14:paraId="7A8BF7A5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6A86867" w14:textId="5ED32A36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5BA342C" w14:textId="40F9D6E3" w:rsidR="00900AD7" w:rsidRDefault="00900AD7" w:rsidP="00900AD7">
            <w:pPr>
              <w:jc w:val="center"/>
            </w:pPr>
            <w:r w:rsidRPr="003E004D">
              <w:t>N13876</w:t>
            </w:r>
          </w:p>
        </w:tc>
        <w:tc>
          <w:tcPr>
            <w:tcW w:w="1418" w:type="dxa"/>
          </w:tcPr>
          <w:p w14:paraId="33706662" w14:textId="106E1731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29B2062" w14:textId="44F5FABA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A0876D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1C44A3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260ACC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1D00A2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1FFA9D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86256A3" w14:textId="32640424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FDB2DB3" w14:textId="7C3F6DC0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0220DA3" w14:textId="0674F0F7" w:rsidTr="004D47E0">
        <w:tc>
          <w:tcPr>
            <w:tcW w:w="502" w:type="dxa"/>
          </w:tcPr>
          <w:p w14:paraId="40A10A74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D1AD4AF" w14:textId="561527F7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95E47E5" w14:textId="33E15344" w:rsidR="00900AD7" w:rsidRDefault="00900AD7" w:rsidP="00900AD7">
            <w:pPr>
              <w:jc w:val="center"/>
            </w:pPr>
            <w:r w:rsidRPr="003E004D">
              <w:t>N13877</w:t>
            </w:r>
          </w:p>
        </w:tc>
        <w:tc>
          <w:tcPr>
            <w:tcW w:w="1418" w:type="dxa"/>
          </w:tcPr>
          <w:p w14:paraId="00F8DBA9" w14:textId="6278044B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E1807A4" w14:textId="710FD2A1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C49F51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C4BE05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5E9A4B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F620FF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4A5A97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59338FB0" w14:textId="37E2D8D8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4F4CEB67" w14:textId="0ACF992A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BA8C38A" w14:textId="54EFA6AF" w:rsidTr="004D47E0">
        <w:trPr>
          <w:trHeight w:val="2487"/>
        </w:trPr>
        <w:tc>
          <w:tcPr>
            <w:tcW w:w="502" w:type="dxa"/>
          </w:tcPr>
          <w:p w14:paraId="3571C490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88E9171" w14:textId="0C329F6B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06E8F11" w14:textId="4C9CEA9E" w:rsidR="00900AD7" w:rsidRDefault="00900AD7" w:rsidP="00900AD7">
            <w:pPr>
              <w:jc w:val="center"/>
            </w:pPr>
            <w:r w:rsidRPr="003E004D">
              <w:t>N13878</w:t>
            </w:r>
          </w:p>
        </w:tc>
        <w:tc>
          <w:tcPr>
            <w:tcW w:w="1418" w:type="dxa"/>
          </w:tcPr>
          <w:p w14:paraId="6C73520B" w14:textId="776F30F2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384ED43" w14:textId="7519FF44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5A7D13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2118EF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6A634D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314685F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1C4D9C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5A90BA2" w14:textId="7BB3F4D7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08DA605E" w14:textId="0FA3455F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E530286" w14:textId="3CAFB2FE" w:rsidTr="004D47E0">
        <w:trPr>
          <w:trHeight w:val="2487"/>
        </w:trPr>
        <w:tc>
          <w:tcPr>
            <w:tcW w:w="502" w:type="dxa"/>
          </w:tcPr>
          <w:p w14:paraId="34624FB0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A97E283" w14:textId="2B3A4A5A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FD991AE" w14:textId="074DA5F4" w:rsidR="00900AD7" w:rsidRDefault="00900AD7" w:rsidP="00900AD7">
            <w:pPr>
              <w:jc w:val="center"/>
            </w:pPr>
            <w:r w:rsidRPr="003E004D">
              <w:t>N13879</w:t>
            </w:r>
          </w:p>
        </w:tc>
        <w:tc>
          <w:tcPr>
            <w:tcW w:w="1418" w:type="dxa"/>
          </w:tcPr>
          <w:p w14:paraId="08B6B51A" w14:textId="738C2BF3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EED6C9D" w14:textId="1B0BCBE6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4D042C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49DC8D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42FD5E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A2EA07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E674AF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7F2A31C" w14:textId="38AEA11B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B7280A2" w14:textId="0C93AA22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57D529A" w14:textId="32BD8FD5" w:rsidTr="004D47E0">
        <w:tc>
          <w:tcPr>
            <w:tcW w:w="502" w:type="dxa"/>
          </w:tcPr>
          <w:p w14:paraId="21947844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7D69B46" w14:textId="4BA01932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F0FACB6" w14:textId="30D1CF3A" w:rsidR="00900AD7" w:rsidRDefault="00900AD7" w:rsidP="00900AD7">
            <w:pPr>
              <w:jc w:val="center"/>
            </w:pPr>
            <w:r w:rsidRPr="003E004D">
              <w:t>N13880</w:t>
            </w:r>
          </w:p>
        </w:tc>
        <w:tc>
          <w:tcPr>
            <w:tcW w:w="1418" w:type="dxa"/>
          </w:tcPr>
          <w:p w14:paraId="7761AB9D" w14:textId="4D168775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DE35476" w14:textId="5B10035C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A85428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5573DB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EE87B1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7C7E04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6D254A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F9FB45C" w14:textId="104DE18B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D43B513" w14:textId="36135B3B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8FBE568" w14:textId="19865373" w:rsidTr="004D47E0">
        <w:tc>
          <w:tcPr>
            <w:tcW w:w="502" w:type="dxa"/>
          </w:tcPr>
          <w:p w14:paraId="53D69C5C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B395B06" w14:textId="6EC44F8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265DAB6" w14:textId="461EC861" w:rsidR="00900AD7" w:rsidRDefault="00900AD7" w:rsidP="00900AD7">
            <w:pPr>
              <w:jc w:val="center"/>
            </w:pPr>
            <w:r w:rsidRPr="003E004D">
              <w:t>N13881</w:t>
            </w:r>
          </w:p>
        </w:tc>
        <w:tc>
          <w:tcPr>
            <w:tcW w:w="1418" w:type="dxa"/>
          </w:tcPr>
          <w:p w14:paraId="68843063" w14:textId="04205499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9CC7839" w14:textId="0777CBB2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3317DE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CB757A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0A9F0D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2884B4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BEC21E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564E2E2A" w14:textId="509269A8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513C296F" w14:textId="6A36E077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500E25A" w14:textId="0C0E6C2E" w:rsidTr="004D47E0">
        <w:tc>
          <w:tcPr>
            <w:tcW w:w="502" w:type="dxa"/>
          </w:tcPr>
          <w:p w14:paraId="029CAABD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F4ED3F9" w14:textId="36DA008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E26E3F5" w14:textId="6CB21C67" w:rsidR="00900AD7" w:rsidRDefault="00900AD7" w:rsidP="00900AD7">
            <w:pPr>
              <w:jc w:val="center"/>
            </w:pPr>
            <w:r w:rsidRPr="003E004D">
              <w:t>N13883</w:t>
            </w:r>
          </w:p>
        </w:tc>
        <w:tc>
          <w:tcPr>
            <w:tcW w:w="1418" w:type="dxa"/>
          </w:tcPr>
          <w:p w14:paraId="5503F915" w14:textId="66885F2A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5C1B102" w14:textId="5DEB7CE0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CB719F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76C1DF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9C5F1F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9E109F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BD37E3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0D9992B" w14:textId="66D606E5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058E6EC" w14:textId="32DA0409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E8D9D38" w14:textId="0D9FA6C8" w:rsidTr="004D47E0">
        <w:trPr>
          <w:trHeight w:val="2487"/>
        </w:trPr>
        <w:tc>
          <w:tcPr>
            <w:tcW w:w="502" w:type="dxa"/>
          </w:tcPr>
          <w:p w14:paraId="7DF85B67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BD76DE9" w14:textId="790977D2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2A06846" w14:textId="5EDD0313" w:rsidR="00900AD7" w:rsidRDefault="00900AD7" w:rsidP="00900AD7">
            <w:pPr>
              <w:jc w:val="center"/>
            </w:pPr>
            <w:r w:rsidRPr="003E004D">
              <w:t>N13884</w:t>
            </w:r>
          </w:p>
        </w:tc>
        <w:tc>
          <w:tcPr>
            <w:tcW w:w="1418" w:type="dxa"/>
          </w:tcPr>
          <w:p w14:paraId="6ECD1D18" w14:textId="27E4D14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4790C4B" w14:textId="72CAD9E0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D861F1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D63F9E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F768AA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1B2E97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C11DA2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0D9BE2F" w14:textId="3C61B963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40CDFF3A" w14:textId="351EFCEC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FF41349" w14:textId="39C5333B" w:rsidTr="004D47E0">
        <w:trPr>
          <w:trHeight w:val="2487"/>
        </w:trPr>
        <w:tc>
          <w:tcPr>
            <w:tcW w:w="502" w:type="dxa"/>
          </w:tcPr>
          <w:p w14:paraId="29D54FCD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76338DF" w14:textId="3F4B8013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489B534" w14:textId="359A42FB" w:rsidR="00900AD7" w:rsidRDefault="00900AD7" w:rsidP="00900AD7">
            <w:pPr>
              <w:jc w:val="center"/>
            </w:pPr>
            <w:r w:rsidRPr="003E004D">
              <w:t>N13885</w:t>
            </w:r>
          </w:p>
        </w:tc>
        <w:tc>
          <w:tcPr>
            <w:tcW w:w="1418" w:type="dxa"/>
          </w:tcPr>
          <w:p w14:paraId="21F95ED7" w14:textId="2CB4951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EF76DC3" w14:textId="726824F4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88DD3B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400AF7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958056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0D326F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85B834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4CE5BEB" w14:textId="2BA948D3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5D4B2C22" w14:textId="2EB870DB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94F24C1" w14:textId="27E8FC0E" w:rsidTr="004D47E0">
        <w:tc>
          <w:tcPr>
            <w:tcW w:w="502" w:type="dxa"/>
          </w:tcPr>
          <w:p w14:paraId="0194D5A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5D42993" w14:textId="7B42A573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74BCD0F" w14:textId="05F8033F" w:rsidR="00900AD7" w:rsidRDefault="00900AD7" w:rsidP="00900AD7">
            <w:pPr>
              <w:jc w:val="center"/>
            </w:pPr>
            <w:r w:rsidRPr="003E004D">
              <w:t>N13886</w:t>
            </w:r>
          </w:p>
        </w:tc>
        <w:tc>
          <w:tcPr>
            <w:tcW w:w="1418" w:type="dxa"/>
          </w:tcPr>
          <w:p w14:paraId="3206A9E4" w14:textId="4488B846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EDE1647" w14:textId="7019A25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12115C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D4C80F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AFBE37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C510E8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B72706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F5FCE61" w14:textId="197D6AAF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01A678C" w14:textId="3319C9CF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C935F57" w14:textId="00034420" w:rsidTr="004D47E0">
        <w:tc>
          <w:tcPr>
            <w:tcW w:w="502" w:type="dxa"/>
          </w:tcPr>
          <w:p w14:paraId="5C41BDC7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11A67F0" w14:textId="6C1D156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D124A90" w14:textId="58A2075F" w:rsidR="00900AD7" w:rsidRDefault="00900AD7" w:rsidP="00900AD7">
            <w:pPr>
              <w:jc w:val="center"/>
            </w:pPr>
            <w:r w:rsidRPr="003E004D">
              <w:t>N13887</w:t>
            </w:r>
          </w:p>
        </w:tc>
        <w:tc>
          <w:tcPr>
            <w:tcW w:w="1418" w:type="dxa"/>
          </w:tcPr>
          <w:p w14:paraId="51C35120" w14:textId="67EE32FF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407A712" w14:textId="55DB366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5F701D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00EA0E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C40555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B1637F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3A6871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4C28FEF1" w14:textId="5BC9469B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18592012" w14:textId="33D34C75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73C718F" w14:textId="2E301EF8" w:rsidTr="004D47E0">
        <w:tc>
          <w:tcPr>
            <w:tcW w:w="502" w:type="dxa"/>
          </w:tcPr>
          <w:p w14:paraId="0CBD32E6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1564E10" w14:textId="10718EC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6FD919A" w14:textId="15884D25" w:rsidR="00900AD7" w:rsidRDefault="00900AD7" w:rsidP="00900AD7">
            <w:pPr>
              <w:jc w:val="center"/>
            </w:pPr>
            <w:r w:rsidRPr="003E004D">
              <w:t>N13888</w:t>
            </w:r>
          </w:p>
        </w:tc>
        <w:tc>
          <w:tcPr>
            <w:tcW w:w="1418" w:type="dxa"/>
          </w:tcPr>
          <w:p w14:paraId="78C7C052" w14:textId="216F0938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097B4FD" w14:textId="05B6631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C13D94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084680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29743C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00F4F4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DABF3B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C083D2F" w14:textId="531FFFFA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0720DBE3" w14:textId="0A139358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E0249CE" w14:textId="12A04FBF" w:rsidTr="004D47E0">
        <w:trPr>
          <w:trHeight w:val="2487"/>
        </w:trPr>
        <w:tc>
          <w:tcPr>
            <w:tcW w:w="502" w:type="dxa"/>
          </w:tcPr>
          <w:p w14:paraId="34DD1D6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1BE5AA1" w14:textId="000675DF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EA79447" w14:textId="661263BD" w:rsidR="00900AD7" w:rsidRDefault="00900AD7" w:rsidP="00900AD7">
            <w:pPr>
              <w:jc w:val="center"/>
            </w:pPr>
            <w:r w:rsidRPr="003E004D">
              <w:t>N13891</w:t>
            </w:r>
          </w:p>
        </w:tc>
        <w:tc>
          <w:tcPr>
            <w:tcW w:w="1418" w:type="dxa"/>
          </w:tcPr>
          <w:p w14:paraId="1DF02DB4" w14:textId="2E0142A2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4A0A827" w14:textId="44E42C6E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F3F20A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3D5206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249046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63B5BC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145690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61E37F95" w14:textId="6FA2528A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B201E07" w14:textId="39CBFE31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3AD13E6" w14:textId="0A2CC741" w:rsidTr="004D47E0">
        <w:trPr>
          <w:trHeight w:val="2487"/>
        </w:trPr>
        <w:tc>
          <w:tcPr>
            <w:tcW w:w="502" w:type="dxa"/>
          </w:tcPr>
          <w:p w14:paraId="08D62ADF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B3767FC" w14:textId="597844CB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79CE026" w14:textId="2ACC2BE6" w:rsidR="00900AD7" w:rsidRDefault="00900AD7" w:rsidP="00900AD7">
            <w:pPr>
              <w:jc w:val="center"/>
            </w:pPr>
            <w:r w:rsidRPr="003E004D">
              <w:t>N13892</w:t>
            </w:r>
          </w:p>
        </w:tc>
        <w:tc>
          <w:tcPr>
            <w:tcW w:w="1418" w:type="dxa"/>
          </w:tcPr>
          <w:p w14:paraId="184FF516" w14:textId="6BD52A92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D5080A6" w14:textId="7FA28BA7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92C0D3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A04D36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62EBBA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9E2008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270E77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FD3680C" w14:textId="2C4B5E64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72E4B621" w14:textId="43A8DA81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C68D1E4" w14:textId="4B2C0A4F" w:rsidTr="004D47E0">
        <w:tc>
          <w:tcPr>
            <w:tcW w:w="502" w:type="dxa"/>
          </w:tcPr>
          <w:p w14:paraId="41E136F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806AED1" w14:textId="3C523928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36D8941" w14:textId="5106D0F5" w:rsidR="00900AD7" w:rsidRDefault="00900AD7" w:rsidP="00900AD7">
            <w:pPr>
              <w:jc w:val="center"/>
            </w:pPr>
            <w:r w:rsidRPr="003E004D">
              <w:t>N13894</w:t>
            </w:r>
          </w:p>
        </w:tc>
        <w:tc>
          <w:tcPr>
            <w:tcW w:w="1418" w:type="dxa"/>
          </w:tcPr>
          <w:p w14:paraId="0C3749E0" w14:textId="2BA904F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6E33312" w14:textId="6A972F2C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5C7E90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143E47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4A0C68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6EC26D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CC5428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435B70D" w14:textId="3BBC2ADD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739453BC" w14:textId="56A572E6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F705191" w14:textId="1C5D47BD" w:rsidTr="004D47E0">
        <w:tc>
          <w:tcPr>
            <w:tcW w:w="502" w:type="dxa"/>
          </w:tcPr>
          <w:p w14:paraId="7C48EB9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4832945" w14:textId="25F5BC78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6D30A12" w14:textId="01A96AAE" w:rsidR="00900AD7" w:rsidRDefault="00900AD7" w:rsidP="00900AD7">
            <w:pPr>
              <w:jc w:val="center"/>
            </w:pPr>
            <w:r w:rsidRPr="003E004D">
              <w:t>N13895</w:t>
            </w:r>
          </w:p>
        </w:tc>
        <w:tc>
          <w:tcPr>
            <w:tcW w:w="1418" w:type="dxa"/>
          </w:tcPr>
          <w:p w14:paraId="69360B62" w14:textId="3051E056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6886918" w14:textId="4765A8B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B4CD7D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E00D0D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059508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D73254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43B1F9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54A1ED1" w14:textId="578CEBB3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4195DBA0" w14:textId="408A50CA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74826C7" w14:textId="2D176B48" w:rsidTr="004D47E0">
        <w:tc>
          <w:tcPr>
            <w:tcW w:w="502" w:type="dxa"/>
          </w:tcPr>
          <w:p w14:paraId="22F61380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556D796" w14:textId="6D908E0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F997745" w14:textId="52DB032A" w:rsidR="00900AD7" w:rsidRDefault="00900AD7" w:rsidP="00900AD7">
            <w:pPr>
              <w:jc w:val="center"/>
            </w:pPr>
            <w:r w:rsidRPr="003E004D">
              <w:t>N13896</w:t>
            </w:r>
          </w:p>
        </w:tc>
        <w:tc>
          <w:tcPr>
            <w:tcW w:w="1418" w:type="dxa"/>
          </w:tcPr>
          <w:p w14:paraId="3D8193D8" w14:textId="433C8D7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FCF05C1" w14:textId="0BB185EF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A9D3D3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D4262C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6D3AF6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1FBDC4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F6180A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8AF5381" w14:textId="79236EE0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767B810B" w14:textId="0BD8011C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048B9DD" w14:textId="7B1285AB" w:rsidTr="004D47E0">
        <w:trPr>
          <w:trHeight w:val="2487"/>
        </w:trPr>
        <w:tc>
          <w:tcPr>
            <w:tcW w:w="502" w:type="dxa"/>
          </w:tcPr>
          <w:p w14:paraId="560487E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6DF243B" w14:textId="0368DA18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97DA774" w14:textId="19E01B11" w:rsidR="00900AD7" w:rsidRDefault="00900AD7" w:rsidP="00900AD7">
            <w:pPr>
              <w:jc w:val="center"/>
            </w:pPr>
            <w:r w:rsidRPr="003E004D">
              <w:t>N13897</w:t>
            </w:r>
          </w:p>
        </w:tc>
        <w:tc>
          <w:tcPr>
            <w:tcW w:w="1418" w:type="dxa"/>
          </w:tcPr>
          <w:p w14:paraId="248DD393" w14:textId="21409C8D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7CE1543" w14:textId="32709AEE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D57C89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BB7220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BA0F97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9907B9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F3E09D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B2D69EB" w14:textId="58452234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109EE8EF" w14:textId="453C73A5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E871F63" w14:textId="3B5ADD62" w:rsidTr="004D47E0">
        <w:trPr>
          <w:trHeight w:val="2487"/>
        </w:trPr>
        <w:tc>
          <w:tcPr>
            <w:tcW w:w="502" w:type="dxa"/>
          </w:tcPr>
          <w:p w14:paraId="410F2243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CA2290C" w14:textId="57A54A3D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40DA0DA" w14:textId="441BB230" w:rsidR="00900AD7" w:rsidRDefault="00900AD7" w:rsidP="00900AD7">
            <w:pPr>
              <w:jc w:val="center"/>
            </w:pPr>
            <w:r w:rsidRPr="003E004D">
              <w:t>N13899</w:t>
            </w:r>
          </w:p>
        </w:tc>
        <w:tc>
          <w:tcPr>
            <w:tcW w:w="1418" w:type="dxa"/>
          </w:tcPr>
          <w:p w14:paraId="49E0AFD3" w14:textId="27971A88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7633612" w14:textId="6D89A986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6AFBFC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F5BEFE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5106CB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22811B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8DA5AF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2D71A90" w14:textId="41230DEF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7EBDA29" w14:textId="61FE462D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F69977D" w14:textId="1E1D1D68" w:rsidTr="004D47E0">
        <w:tc>
          <w:tcPr>
            <w:tcW w:w="502" w:type="dxa"/>
          </w:tcPr>
          <w:p w14:paraId="70CBD43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699CF46" w14:textId="49CEE9E7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5B18360" w14:textId="115009E3" w:rsidR="00900AD7" w:rsidRDefault="00900AD7" w:rsidP="00900AD7">
            <w:pPr>
              <w:jc w:val="center"/>
            </w:pPr>
            <w:r w:rsidRPr="003E004D">
              <w:t>N13900</w:t>
            </w:r>
          </w:p>
        </w:tc>
        <w:tc>
          <w:tcPr>
            <w:tcW w:w="1418" w:type="dxa"/>
          </w:tcPr>
          <w:p w14:paraId="6609D6A2" w14:textId="51E9030A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A1D044C" w14:textId="24230A3A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555DB7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9D252B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4BBACB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EDEB75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5589D1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AA5257D" w14:textId="1C9BF026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5DFDCF55" w14:textId="287BA63C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6134170" w14:textId="6D07E4B1" w:rsidTr="004D47E0">
        <w:tc>
          <w:tcPr>
            <w:tcW w:w="502" w:type="dxa"/>
          </w:tcPr>
          <w:p w14:paraId="70E58AC5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109AB24" w14:textId="1D9A4277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AF75C6B" w14:textId="5D6C69BC" w:rsidR="00900AD7" w:rsidRDefault="00900AD7" w:rsidP="00900AD7">
            <w:pPr>
              <w:jc w:val="center"/>
            </w:pPr>
            <w:r w:rsidRPr="003E004D">
              <w:t>N13901</w:t>
            </w:r>
          </w:p>
        </w:tc>
        <w:tc>
          <w:tcPr>
            <w:tcW w:w="1418" w:type="dxa"/>
          </w:tcPr>
          <w:p w14:paraId="5EA154A1" w14:textId="4CDF3419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91C6523" w14:textId="59458611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FD1BDA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C660F4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2640B0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308D4C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3890AE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E85EA25" w14:textId="62745260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62DD3AF5" w14:textId="6AA3F1F3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8643797" w14:textId="5C2BAF21" w:rsidTr="004D47E0">
        <w:tc>
          <w:tcPr>
            <w:tcW w:w="502" w:type="dxa"/>
          </w:tcPr>
          <w:p w14:paraId="7BC2211A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17CE438" w14:textId="1C21E615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F4C2944" w14:textId="04C16276" w:rsidR="00900AD7" w:rsidRDefault="00900AD7" w:rsidP="00900AD7">
            <w:pPr>
              <w:jc w:val="center"/>
            </w:pPr>
            <w:r w:rsidRPr="003E004D">
              <w:t>N13902</w:t>
            </w:r>
          </w:p>
        </w:tc>
        <w:tc>
          <w:tcPr>
            <w:tcW w:w="1418" w:type="dxa"/>
          </w:tcPr>
          <w:p w14:paraId="77D7BEE9" w14:textId="193572BE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96BCD0C" w14:textId="6772137E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C1E8F0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B614CF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ED288A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DD06DB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21A393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7D3AA32" w14:textId="4E34FEA7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12EA74EF" w14:textId="232E071D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64A5798" w14:textId="4794B689" w:rsidTr="004D47E0">
        <w:trPr>
          <w:trHeight w:val="2487"/>
        </w:trPr>
        <w:tc>
          <w:tcPr>
            <w:tcW w:w="502" w:type="dxa"/>
          </w:tcPr>
          <w:p w14:paraId="77B57EAF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8C9EFD2" w14:textId="16509192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60202A9" w14:textId="476D3CD5" w:rsidR="00900AD7" w:rsidRDefault="00900AD7" w:rsidP="00900AD7">
            <w:pPr>
              <w:jc w:val="center"/>
            </w:pPr>
            <w:r w:rsidRPr="003E004D">
              <w:t>N13903</w:t>
            </w:r>
          </w:p>
        </w:tc>
        <w:tc>
          <w:tcPr>
            <w:tcW w:w="1418" w:type="dxa"/>
          </w:tcPr>
          <w:p w14:paraId="562CF026" w14:textId="1E7B9973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A4C9FFA" w14:textId="3CAA00B3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EADDCE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F01422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E535B6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EE5A5A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2B2078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F3F67B0" w14:textId="3E79D375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F2B8B13" w14:textId="1B7C0102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79CD3A71" w14:textId="3483218F" w:rsidTr="004D47E0">
        <w:trPr>
          <w:trHeight w:val="2487"/>
        </w:trPr>
        <w:tc>
          <w:tcPr>
            <w:tcW w:w="502" w:type="dxa"/>
          </w:tcPr>
          <w:p w14:paraId="2D0F316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AE7AF7C" w14:textId="63DC1EAD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5440B2D" w14:textId="06558535" w:rsidR="00900AD7" w:rsidRDefault="00900AD7" w:rsidP="00900AD7">
            <w:pPr>
              <w:jc w:val="center"/>
            </w:pPr>
            <w:r w:rsidRPr="003E004D">
              <w:t>N13904</w:t>
            </w:r>
          </w:p>
        </w:tc>
        <w:tc>
          <w:tcPr>
            <w:tcW w:w="1418" w:type="dxa"/>
          </w:tcPr>
          <w:p w14:paraId="7E6DA319" w14:textId="595F783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D0A7641" w14:textId="46A110DC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7288FD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A2337F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427118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9D7C86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DF74FC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56C7599E" w14:textId="38C5F93C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5AB33A2" w14:textId="1DF4E379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79ABA047" w14:textId="33E888AC" w:rsidTr="004D47E0">
        <w:tc>
          <w:tcPr>
            <w:tcW w:w="502" w:type="dxa"/>
          </w:tcPr>
          <w:p w14:paraId="51480AC5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3D1FC02" w14:textId="71304D1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9BDCDC4" w14:textId="2F7E5D04" w:rsidR="00900AD7" w:rsidRDefault="00900AD7" w:rsidP="00900AD7">
            <w:pPr>
              <w:jc w:val="center"/>
            </w:pPr>
            <w:r w:rsidRPr="003E004D">
              <w:t>N13905</w:t>
            </w:r>
          </w:p>
        </w:tc>
        <w:tc>
          <w:tcPr>
            <w:tcW w:w="1418" w:type="dxa"/>
          </w:tcPr>
          <w:p w14:paraId="418BA767" w14:textId="6640372A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11BBA09" w14:textId="078E16F3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4F16EB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D31A02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3D8BB3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C92699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FB1B9C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537082B9" w14:textId="1E53CB7A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7ACFF883" w14:textId="4B388C70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4578324" w14:textId="177DA51D" w:rsidTr="004D47E0">
        <w:tc>
          <w:tcPr>
            <w:tcW w:w="502" w:type="dxa"/>
          </w:tcPr>
          <w:p w14:paraId="4830C079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154C564" w14:textId="3D3659F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C254239" w14:textId="1EC48EB4" w:rsidR="00900AD7" w:rsidRDefault="00900AD7" w:rsidP="00900AD7">
            <w:pPr>
              <w:jc w:val="center"/>
            </w:pPr>
            <w:r w:rsidRPr="003E004D">
              <w:t>N13906</w:t>
            </w:r>
          </w:p>
        </w:tc>
        <w:tc>
          <w:tcPr>
            <w:tcW w:w="1418" w:type="dxa"/>
          </w:tcPr>
          <w:p w14:paraId="3C6A8E0D" w14:textId="17F1FAA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DFF4359" w14:textId="0C4DDDF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C92AAE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1B3476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5C6C19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4FE684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5B9621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244CDB4" w14:textId="74943B71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4A341630" w14:textId="734DFF37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787FFEA" w14:textId="4B44024F" w:rsidTr="004D47E0">
        <w:tc>
          <w:tcPr>
            <w:tcW w:w="502" w:type="dxa"/>
          </w:tcPr>
          <w:p w14:paraId="0C4ED6A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78E28C0" w14:textId="0450168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3BE244B" w14:textId="6F9D62E9" w:rsidR="00900AD7" w:rsidRDefault="00900AD7" w:rsidP="00900AD7">
            <w:pPr>
              <w:jc w:val="center"/>
            </w:pPr>
            <w:r w:rsidRPr="003E004D">
              <w:t>N13907</w:t>
            </w:r>
          </w:p>
        </w:tc>
        <w:tc>
          <w:tcPr>
            <w:tcW w:w="1418" w:type="dxa"/>
          </w:tcPr>
          <w:p w14:paraId="20832338" w14:textId="0A76C7FF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C2930A2" w14:textId="6C9909C8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04A5F6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03A976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2D04CD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3C2009C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70CC08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6E74C4FE" w14:textId="10B62742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0B19667F" w14:textId="726A2E07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5A0EFE6" w14:textId="687DC8C9" w:rsidTr="004D47E0">
        <w:trPr>
          <w:trHeight w:val="2487"/>
        </w:trPr>
        <w:tc>
          <w:tcPr>
            <w:tcW w:w="502" w:type="dxa"/>
          </w:tcPr>
          <w:p w14:paraId="77718F3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A8F4D2D" w14:textId="09AB6DCD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6909349" w14:textId="687A1276" w:rsidR="00900AD7" w:rsidRDefault="00900AD7" w:rsidP="00900AD7">
            <w:pPr>
              <w:jc w:val="center"/>
            </w:pPr>
            <w:r w:rsidRPr="003E004D">
              <w:t>N13908</w:t>
            </w:r>
          </w:p>
        </w:tc>
        <w:tc>
          <w:tcPr>
            <w:tcW w:w="1418" w:type="dxa"/>
          </w:tcPr>
          <w:p w14:paraId="336F2C7D" w14:textId="156B9A94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F565736" w14:textId="506094A3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70D94C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F12932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6A423B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1FB40E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4CCB98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4B4456F" w14:textId="02D87352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C8CBF21" w14:textId="030A142A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DEACA39" w14:textId="7E8D3558" w:rsidTr="004D47E0">
        <w:trPr>
          <w:trHeight w:val="2487"/>
        </w:trPr>
        <w:tc>
          <w:tcPr>
            <w:tcW w:w="502" w:type="dxa"/>
          </w:tcPr>
          <w:p w14:paraId="2A201A2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C973A15" w14:textId="381FF3A1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09C0627" w14:textId="666C445A" w:rsidR="00900AD7" w:rsidRDefault="00900AD7" w:rsidP="00900AD7">
            <w:pPr>
              <w:jc w:val="center"/>
            </w:pPr>
            <w:r w:rsidRPr="003E004D">
              <w:t>N13909</w:t>
            </w:r>
          </w:p>
        </w:tc>
        <w:tc>
          <w:tcPr>
            <w:tcW w:w="1418" w:type="dxa"/>
          </w:tcPr>
          <w:p w14:paraId="3CA4EDCB" w14:textId="76B6A15F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AC40454" w14:textId="26CF2378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A237E9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EBD057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4872AB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07EF78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414DFB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673E86D" w14:textId="17A87172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0A446171" w14:textId="20CEBEA1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5A119CB" w14:textId="7C5AD1E3" w:rsidTr="004D47E0">
        <w:tc>
          <w:tcPr>
            <w:tcW w:w="502" w:type="dxa"/>
          </w:tcPr>
          <w:p w14:paraId="635CE5B7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DE584CE" w14:textId="101B0F3D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924BF2E" w14:textId="014755C5" w:rsidR="00900AD7" w:rsidRDefault="00900AD7" w:rsidP="00900AD7">
            <w:pPr>
              <w:jc w:val="center"/>
            </w:pPr>
            <w:r w:rsidRPr="003E004D">
              <w:t>N13910</w:t>
            </w:r>
          </w:p>
        </w:tc>
        <w:tc>
          <w:tcPr>
            <w:tcW w:w="1418" w:type="dxa"/>
          </w:tcPr>
          <w:p w14:paraId="41C73ABA" w14:textId="522DFA39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490F8D9" w14:textId="1CA2780D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21BFD3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6CEBAC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3E0C8F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18AE06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180B46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1B1AA39" w14:textId="37DC1790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4332E741" w14:textId="6CAF71E7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AB2AA05" w14:textId="12DE70C6" w:rsidTr="004D47E0">
        <w:tc>
          <w:tcPr>
            <w:tcW w:w="502" w:type="dxa"/>
          </w:tcPr>
          <w:p w14:paraId="2067611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90512EA" w14:textId="77746FC4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2B36723" w14:textId="52866DB8" w:rsidR="00900AD7" w:rsidRDefault="00900AD7" w:rsidP="00900AD7">
            <w:pPr>
              <w:jc w:val="center"/>
            </w:pPr>
            <w:r w:rsidRPr="003E004D">
              <w:t>N13911</w:t>
            </w:r>
          </w:p>
        </w:tc>
        <w:tc>
          <w:tcPr>
            <w:tcW w:w="1418" w:type="dxa"/>
          </w:tcPr>
          <w:p w14:paraId="0788722D" w14:textId="59441551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645B6BC" w14:textId="31715D0D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87866D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E0EB4D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53BF79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89730A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732139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5315D1CA" w14:textId="071E0EFF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7A990C55" w14:textId="22207ADA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9729654" w14:textId="5C7AFFC1" w:rsidTr="004D47E0">
        <w:tc>
          <w:tcPr>
            <w:tcW w:w="502" w:type="dxa"/>
          </w:tcPr>
          <w:p w14:paraId="7331652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9031D47" w14:textId="47F7F987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78713F9" w14:textId="38A74C50" w:rsidR="00900AD7" w:rsidRDefault="00900AD7" w:rsidP="00900AD7">
            <w:pPr>
              <w:jc w:val="center"/>
            </w:pPr>
            <w:r w:rsidRPr="003E004D">
              <w:t>N13912</w:t>
            </w:r>
          </w:p>
        </w:tc>
        <w:tc>
          <w:tcPr>
            <w:tcW w:w="1418" w:type="dxa"/>
          </w:tcPr>
          <w:p w14:paraId="3415EF81" w14:textId="52C9781C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394B0DC" w14:textId="3FC20242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CFF4AF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8EACC5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2AE798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A78176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B05863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350024E" w14:textId="7F751DCF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75B27816" w14:textId="5CC52CAE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EE794CA" w14:textId="5AB5D030" w:rsidTr="004D47E0">
        <w:trPr>
          <w:trHeight w:val="2487"/>
        </w:trPr>
        <w:tc>
          <w:tcPr>
            <w:tcW w:w="502" w:type="dxa"/>
          </w:tcPr>
          <w:p w14:paraId="4BFDE98F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6F5F301" w14:textId="543CE822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4786853" w14:textId="51C9AB7E" w:rsidR="00900AD7" w:rsidRDefault="00900AD7" w:rsidP="00900AD7">
            <w:pPr>
              <w:jc w:val="center"/>
            </w:pPr>
            <w:r w:rsidRPr="003E004D">
              <w:t>N13913</w:t>
            </w:r>
          </w:p>
        </w:tc>
        <w:tc>
          <w:tcPr>
            <w:tcW w:w="1418" w:type="dxa"/>
          </w:tcPr>
          <w:p w14:paraId="1A46EE67" w14:textId="5BC9E1C8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5C5B93D" w14:textId="53C8C6A8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B6E8CC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B1B262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B927B2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D8C809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3BCE2A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6C5726F9" w14:textId="667F1105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0C00A65F" w14:textId="6B56646A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4360919" w14:textId="0FFB3154" w:rsidTr="004D47E0">
        <w:trPr>
          <w:trHeight w:val="2487"/>
        </w:trPr>
        <w:tc>
          <w:tcPr>
            <w:tcW w:w="502" w:type="dxa"/>
          </w:tcPr>
          <w:p w14:paraId="4544009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CD7A0C2" w14:textId="43C60968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73F0EA3" w14:textId="4FB04273" w:rsidR="00900AD7" w:rsidRDefault="00900AD7" w:rsidP="00900AD7">
            <w:pPr>
              <w:jc w:val="center"/>
            </w:pPr>
            <w:r w:rsidRPr="003E004D">
              <w:t>N13914</w:t>
            </w:r>
          </w:p>
        </w:tc>
        <w:tc>
          <w:tcPr>
            <w:tcW w:w="1418" w:type="dxa"/>
          </w:tcPr>
          <w:p w14:paraId="29216D17" w14:textId="5D61E5A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5087778" w14:textId="0DF30D28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DA9894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C04FD8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67E0FF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D38136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C8AB31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E8846BF" w14:textId="1D0ED193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2A01A70" w14:textId="488E1A00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F17EEA4" w14:textId="432319FF" w:rsidTr="004D47E0">
        <w:tc>
          <w:tcPr>
            <w:tcW w:w="502" w:type="dxa"/>
          </w:tcPr>
          <w:p w14:paraId="4807C93E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DC01C19" w14:textId="08B32B4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E02DD58" w14:textId="264A1818" w:rsidR="00900AD7" w:rsidRDefault="00900AD7" w:rsidP="00900AD7">
            <w:pPr>
              <w:jc w:val="center"/>
            </w:pPr>
            <w:r w:rsidRPr="003E004D">
              <w:t>N13915</w:t>
            </w:r>
          </w:p>
        </w:tc>
        <w:tc>
          <w:tcPr>
            <w:tcW w:w="1418" w:type="dxa"/>
          </w:tcPr>
          <w:p w14:paraId="4EF27952" w14:textId="0A0F829A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60EE012" w14:textId="1FFDE4B1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6C8BA3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D9DF8D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05F8CE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CAD09A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DADF44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46C8B19B" w14:textId="1C5255B0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4A92746" w14:textId="28184981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0F2722A" w14:textId="585487E3" w:rsidTr="004D47E0">
        <w:tc>
          <w:tcPr>
            <w:tcW w:w="502" w:type="dxa"/>
          </w:tcPr>
          <w:p w14:paraId="242AAFC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4A6CAA7" w14:textId="277E8B0B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DB91C38" w14:textId="38AFDBA6" w:rsidR="00900AD7" w:rsidRDefault="00900AD7" w:rsidP="00900AD7">
            <w:pPr>
              <w:jc w:val="center"/>
            </w:pPr>
            <w:r w:rsidRPr="003E004D">
              <w:t>N13916</w:t>
            </w:r>
          </w:p>
        </w:tc>
        <w:tc>
          <w:tcPr>
            <w:tcW w:w="1418" w:type="dxa"/>
          </w:tcPr>
          <w:p w14:paraId="217C68FC" w14:textId="4DEB393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A930087" w14:textId="4C162F50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3CEE0C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293078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D94342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9A0ECB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E86764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CCB1F7D" w14:textId="1784037C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DEDF90A" w14:textId="10829642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AB45383" w14:textId="6D77CBD9" w:rsidTr="004D47E0">
        <w:tc>
          <w:tcPr>
            <w:tcW w:w="502" w:type="dxa"/>
          </w:tcPr>
          <w:p w14:paraId="50129803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45E945C" w14:textId="448E1DC5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B6E957D" w14:textId="256AB186" w:rsidR="00900AD7" w:rsidRDefault="00900AD7" w:rsidP="00900AD7">
            <w:pPr>
              <w:jc w:val="center"/>
            </w:pPr>
            <w:r w:rsidRPr="003E004D">
              <w:t>N13917</w:t>
            </w:r>
          </w:p>
        </w:tc>
        <w:tc>
          <w:tcPr>
            <w:tcW w:w="1418" w:type="dxa"/>
          </w:tcPr>
          <w:p w14:paraId="0C69D739" w14:textId="0C2E0264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32AC4E2" w14:textId="16634EC9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DB8872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B26511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800C7E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102A54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55C9F9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2591A72" w14:textId="2F583100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27D42E28" w14:textId="3C541FEA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72A34CA6" w14:textId="11FB84C8" w:rsidTr="004D47E0">
        <w:trPr>
          <w:trHeight w:val="2487"/>
        </w:trPr>
        <w:tc>
          <w:tcPr>
            <w:tcW w:w="502" w:type="dxa"/>
          </w:tcPr>
          <w:p w14:paraId="12F48476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98A5B5D" w14:textId="58675DC4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BDFD6F9" w14:textId="5CABAF23" w:rsidR="00900AD7" w:rsidRDefault="00900AD7" w:rsidP="00900AD7">
            <w:pPr>
              <w:jc w:val="center"/>
            </w:pPr>
            <w:r w:rsidRPr="003E004D">
              <w:t>N13918</w:t>
            </w:r>
          </w:p>
        </w:tc>
        <w:tc>
          <w:tcPr>
            <w:tcW w:w="1418" w:type="dxa"/>
          </w:tcPr>
          <w:p w14:paraId="354706A5" w14:textId="360783F4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61A9244" w14:textId="0720B536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25417C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F21015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03E1EF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A37671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8CB4A6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C6D66A5" w14:textId="7C078D79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7921B4BC" w14:textId="45781FEB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786D51E5" w14:textId="1D1F8676" w:rsidTr="004D47E0">
        <w:trPr>
          <w:trHeight w:val="2487"/>
        </w:trPr>
        <w:tc>
          <w:tcPr>
            <w:tcW w:w="502" w:type="dxa"/>
          </w:tcPr>
          <w:p w14:paraId="7DC078AF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BE2BF7E" w14:textId="39E5660B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24D93099" w14:textId="7FCA9286" w:rsidR="00900AD7" w:rsidRDefault="00900AD7" w:rsidP="00900AD7">
            <w:pPr>
              <w:jc w:val="center"/>
            </w:pPr>
            <w:r w:rsidRPr="003E004D">
              <w:t>N13920</w:t>
            </w:r>
          </w:p>
        </w:tc>
        <w:tc>
          <w:tcPr>
            <w:tcW w:w="1418" w:type="dxa"/>
          </w:tcPr>
          <w:p w14:paraId="3B2A1FAB" w14:textId="330F9E42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D47AD54" w14:textId="51A28EE7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3B4E6B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E03F84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958E16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1CB56C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0EE44E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38222C9" w14:textId="627D6DE8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5D762193" w14:textId="09EA105B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28CF0B2" w14:textId="17F2F3E6" w:rsidTr="004D47E0">
        <w:tc>
          <w:tcPr>
            <w:tcW w:w="502" w:type="dxa"/>
          </w:tcPr>
          <w:p w14:paraId="14EBBAA6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26440E8" w14:textId="27AA26C4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B1ACC83" w14:textId="5913F317" w:rsidR="00900AD7" w:rsidRDefault="00900AD7" w:rsidP="00900AD7">
            <w:pPr>
              <w:jc w:val="center"/>
            </w:pPr>
            <w:r w:rsidRPr="003E004D">
              <w:t>N13921</w:t>
            </w:r>
          </w:p>
        </w:tc>
        <w:tc>
          <w:tcPr>
            <w:tcW w:w="1418" w:type="dxa"/>
          </w:tcPr>
          <w:p w14:paraId="5E249B53" w14:textId="56F92D1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BBB2A8E" w14:textId="07963CF2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318AD4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4BC516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78B1F9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F4737B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7B9B64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BAB75A6" w14:textId="3BCD22B8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5E837CD2" w14:textId="63AE9588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0B2246E" w14:textId="75585BF4" w:rsidTr="004D47E0">
        <w:tc>
          <w:tcPr>
            <w:tcW w:w="502" w:type="dxa"/>
          </w:tcPr>
          <w:p w14:paraId="73FA84F9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CCC3A05" w14:textId="37A5670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1DAC26E" w14:textId="31C2C933" w:rsidR="00900AD7" w:rsidRDefault="00900AD7" w:rsidP="00900AD7">
            <w:pPr>
              <w:jc w:val="center"/>
            </w:pPr>
            <w:r w:rsidRPr="003E004D">
              <w:t>N13922</w:t>
            </w:r>
          </w:p>
        </w:tc>
        <w:tc>
          <w:tcPr>
            <w:tcW w:w="1418" w:type="dxa"/>
          </w:tcPr>
          <w:p w14:paraId="7061F676" w14:textId="506DC329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9EE5D5C" w14:textId="6FE8337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21C2A7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D9610C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10DFA8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305015C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9208D7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5E2CAC3" w14:textId="58895F79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59CC8D69" w14:textId="38948C9A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6CF4BC0" w14:textId="1759D308" w:rsidTr="004D47E0">
        <w:tc>
          <w:tcPr>
            <w:tcW w:w="502" w:type="dxa"/>
          </w:tcPr>
          <w:p w14:paraId="6D2C4EF9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7DE9D71" w14:textId="58F9B456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24AE2FA" w14:textId="4B80453A" w:rsidR="00900AD7" w:rsidRDefault="00900AD7" w:rsidP="00900AD7">
            <w:pPr>
              <w:jc w:val="center"/>
            </w:pPr>
            <w:r w:rsidRPr="003E004D">
              <w:t>N13923</w:t>
            </w:r>
          </w:p>
        </w:tc>
        <w:tc>
          <w:tcPr>
            <w:tcW w:w="1418" w:type="dxa"/>
          </w:tcPr>
          <w:p w14:paraId="5DF24C03" w14:textId="1985129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480E349" w14:textId="42F3C3CC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FE6C4F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31E895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5880AE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F17052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3C315B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6829319" w14:textId="7A51EB76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6C01A43C" w14:textId="4ABBED11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9AB7656" w14:textId="160672D5" w:rsidTr="004D47E0">
        <w:trPr>
          <w:trHeight w:val="2487"/>
        </w:trPr>
        <w:tc>
          <w:tcPr>
            <w:tcW w:w="502" w:type="dxa"/>
          </w:tcPr>
          <w:p w14:paraId="1999EAB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0CEC394" w14:textId="5C8A4352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731CEB8" w14:textId="67394743" w:rsidR="00900AD7" w:rsidRDefault="00900AD7" w:rsidP="00900AD7">
            <w:pPr>
              <w:jc w:val="center"/>
            </w:pPr>
            <w:r w:rsidRPr="003E004D">
              <w:t>N13924</w:t>
            </w:r>
          </w:p>
        </w:tc>
        <w:tc>
          <w:tcPr>
            <w:tcW w:w="1418" w:type="dxa"/>
          </w:tcPr>
          <w:p w14:paraId="2CD44D66" w14:textId="29E1E3E1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29E41A5" w14:textId="6794724C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B82B57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078308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DEAA1E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D5111B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070A66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6CA1458" w14:textId="617B40C5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1070118D" w14:textId="752B3CD8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FB02E5E" w14:textId="365DFC3B" w:rsidTr="004D47E0">
        <w:trPr>
          <w:trHeight w:val="2487"/>
        </w:trPr>
        <w:tc>
          <w:tcPr>
            <w:tcW w:w="502" w:type="dxa"/>
          </w:tcPr>
          <w:p w14:paraId="71E7ABA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FB02DB5" w14:textId="1F42172D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4D65A17" w14:textId="556E0EF7" w:rsidR="00900AD7" w:rsidRDefault="00900AD7" w:rsidP="00900AD7">
            <w:pPr>
              <w:jc w:val="center"/>
            </w:pPr>
            <w:r w:rsidRPr="003E004D">
              <w:t>N13925</w:t>
            </w:r>
          </w:p>
        </w:tc>
        <w:tc>
          <w:tcPr>
            <w:tcW w:w="1418" w:type="dxa"/>
          </w:tcPr>
          <w:p w14:paraId="2E4AD5F6" w14:textId="2C4531C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BFAECD8" w14:textId="0C31BBFB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4597D3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8250C8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05E92A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72DC57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BD223F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6846401A" w14:textId="6A16128A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4EA22B24" w14:textId="55102AC9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7FF7607" w14:textId="3E5DD766" w:rsidTr="004D47E0">
        <w:tc>
          <w:tcPr>
            <w:tcW w:w="502" w:type="dxa"/>
          </w:tcPr>
          <w:p w14:paraId="64EFA88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921682F" w14:textId="6C43B80A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1A6B9CC" w14:textId="5EC4591C" w:rsidR="00900AD7" w:rsidRDefault="00900AD7" w:rsidP="00900AD7">
            <w:pPr>
              <w:jc w:val="center"/>
            </w:pPr>
            <w:r w:rsidRPr="003E004D">
              <w:t>N13926</w:t>
            </w:r>
          </w:p>
        </w:tc>
        <w:tc>
          <w:tcPr>
            <w:tcW w:w="1418" w:type="dxa"/>
          </w:tcPr>
          <w:p w14:paraId="2432C870" w14:textId="4043DAF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9AF0EC9" w14:textId="14E7757E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C5360B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5B21FE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D7DB49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A859AA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3A0EF0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88A5CB7" w14:textId="6F13BF5B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11D3D4C" w14:textId="5956F88F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B7FDB96" w14:textId="49C54CE6" w:rsidTr="004D47E0">
        <w:tc>
          <w:tcPr>
            <w:tcW w:w="502" w:type="dxa"/>
          </w:tcPr>
          <w:p w14:paraId="3E5FB446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893B113" w14:textId="4449292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4FD2953" w14:textId="0D1D1E4B" w:rsidR="00900AD7" w:rsidRDefault="00900AD7" w:rsidP="00900AD7">
            <w:pPr>
              <w:jc w:val="center"/>
            </w:pPr>
            <w:r w:rsidRPr="003E004D">
              <w:t>N13927</w:t>
            </w:r>
          </w:p>
        </w:tc>
        <w:tc>
          <w:tcPr>
            <w:tcW w:w="1418" w:type="dxa"/>
          </w:tcPr>
          <w:p w14:paraId="0F274613" w14:textId="2B949EDE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B835EA0" w14:textId="215AB2BF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060EBE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14789D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07FAD0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D1EFBE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758DEE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Złącza 4 USB 2.0, 2 USB 3.0,</w:t>
            </w:r>
          </w:p>
          <w:p w14:paraId="76BDEDEA" w14:textId="6503A189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3123E78D" w14:textId="29B097D7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BD0EE89" w14:textId="4976D773" w:rsidTr="004D47E0">
        <w:tc>
          <w:tcPr>
            <w:tcW w:w="502" w:type="dxa"/>
          </w:tcPr>
          <w:p w14:paraId="2317E73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70E7EE6" w14:textId="08BF925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2272DCC" w14:textId="0B86E53F" w:rsidR="00900AD7" w:rsidRDefault="00900AD7" w:rsidP="00900AD7">
            <w:pPr>
              <w:jc w:val="center"/>
            </w:pPr>
            <w:r w:rsidRPr="003E004D">
              <w:t>N13928</w:t>
            </w:r>
          </w:p>
        </w:tc>
        <w:tc>
          <w:tcPr>
            <w:tcW w:w="1418" w:type="dxa"/>
          </w:tcPr>
          <w:p w14:paraId="2414C8B2" w14:textId="3B1C7B16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9984533" w14:textId="09ED69FA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9C72DC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933B73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008418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37C6804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2FA757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C9FAA56" w14:textId="04566F5A" w:rsidR="00900AD7" w:rsidRDefault="00900AD7" w:rsidP="00900AD7">
            <w:pPr>
              <w:pStyle w:val="Akapitzlist"/>
            </w:pPr>
            <w:r>
              <w:t>RS-232, VGA, DP, DVI, RJ45</w:t>
            </w:r>
          </w:p>
          <w:p w14:paraId="6F343EB3" w14:textId="1C921E43" w:rsidR="00900AD7" w:rsidRPr="00BB4C0E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43606BE" w14:textId="425656C2" w:rsidTr="004D47E0">
        <w:trPr>
          <w:trHeight w:val="2487"/>
        </w:trPr>
        <w:tc>
          <w:tcPr>
            <w:tcW w:w="502" w:type="dxa"/>
          </w:tcPr>
          <w:p w14:paraId="395BCF4B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22C3BB4" w14:textId="547087E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5FB187F" w14:textId="49832111" w:rsidR="00900AD7" w:rsidRDefault="00900AD7" w:rsidP="00900AD7">
            <w:pPr>
              <w:jc w:val="center"/>
            </w:pPr>
            <w:r w:rsidRPr="003E004D">
              <w:t>N13929</w:t>
            </w:r>
          </w:p>
        </w:tc>
        <w:tc>
          <w:tcPr>
            <w:tcW w:w="1418" w:type="dxa"/>
          </w:tcPr>
          <w:p w14:paraId="4CE78B24" w14:textId="5D71F544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D6A1DD0" w14:textId="28AFECAC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6BFE18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A3CDCC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BEE9DC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3C27704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8F845D4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6AB1DBE" w14:textId="3DA0B2CD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054B2287" w14:textId="6EDC5B65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CA85F71" w14:textId="2E78448D" w:rsidTr="004D47E0">
        <w:trPr>
          <w:trHeight w:val="2487"/>
        </w:trPr>
        <w:tc>
          <w:tcPr>
            <w:tcW w:w="502" w:type="dxa"/>
          </w:tcPr>
          <w:p w14:paraId="47AD59F9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0619313" w14:textId="507AB95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A543624" w14:textId="2A0B8A9F" w:rsidR="00900AD7" w:rsidRDefault="00900AD7" w:rsidP="00900AD7">
            <w:pPr>
              <w:jc w:val="center"/>
            </w:pPr>
            <w:r w:rsidRPr="003E004D">
              <w:t>N13930</w:t>
            </w:r>
          </w:p>
        </w:tc>
        <w:tc>
          <w:tcPr>
            <w:tcW w:w="1418" w:type="dxa"/>
          </w:tcPr>
          <w:p w14:paraId="2BADCEAF" w14:textId="652D6E9A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F82E92A" w14:textId="5AB75723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FD1D07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F37D40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BCDE61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501AAA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DB2DF2B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2F23310" w14:textId="709DB843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6EA8ED7" w14:textId="75B09933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B55852B" w14:textId="7F76C217" w:rsidTr="004D47E0">
        <w:tc>
          <w:tcPr>
            <w:tcW w:w="502" w:type="dxa"/>
          </w:tcPr>
          <w:p w14:paraId="1262665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3FCEDD9" w14:textId="34F7E3F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93D7A4A" w14:textId="2CFD34C6" w:rsidR="00900AD7" w:rsidRDefault="00900AD7" w:rsidP="00900AD7">
            <w:pPr>
              <w:jc w:val="center"/>
            </w:pPr>
            <w:r w:rsidRPr="003E004D">
              <w:t>N13931</w:t>
            </w:r>
          </w:p>
        </w:tc>
        <w:tc>
          <w:tcPr>
            <w:tcW w:w="1418" w:type="dxa"/>
          </w:tcPr>
          <w:p w14:paraId="46896EA1" w14:textId="559852BD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014C8ED" w14:textId="70A7B12A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C5512B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6BCB18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FF466B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E150A9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D846FBE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DC58139" w14:textId="0CFB3DF4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0A00F374" w14:textId="175833BC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59086ED" w14:textId="61886FCC" w:rsidTr="004D47E0">
        <w:tc>
          <w:tcPr>
            <w:tcW w:w="502" w:type="dxa"/>
          </w:tcPr>
          <w:p w14:paraId="0AE294D2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173F9BB" w14:textId="3DB2306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94052AD" w14:textId="128E9C79" w:rsidR="00900AD7" w:rsidRDefault="00900AD7" w:rsidP="00900AD7">
            <w:pPr>
              <w:jc w:val="center"/>
            </w:pPr>
            <w:r w:rsidRPr="003E004D">
              <w:t>N13932</w:t>
            </w:r>
          </w:p>
        </w:tc>
        <w:tc>
          <w:tcPr>
            <w:tcW w:w="1418" w:type="dxa"/>
          </w:tcPr>
          <w:p w14:paraId="43B08539" w14:textId="4A74B594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182CDCA" w14:textId="5566E5C1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D73B4E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AF0FCD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A20403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24C205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9FD88BA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ECC891C" w14:textId="57B4B12A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4A35C9F6" w14:textId="43A0E70C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07191F3" w14:textId="0C91CEF1" w:rsidTr="004D47E0">
        <w:tc>
          <w:tcPr>
            <w:tcW w:w="502" w:type="dxa"/>
          </w:tcPr>
          <w:p w14:paraId="74952B4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9A951CE" w14:textId="65A10207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FB4029D" w14:textId="2BBFACC5" w:rsidR="00900AD7" w:rsidRDefault="00900AD7" w:rsidP="00900AD7">
            <w:pPr>
              <w:jc w:val="center"/>
            </w:pPr>
            <w:r w:rsidRPr="003E004D">
              <w:t>N13933</w:t>
            </w:r>
          </w:p>
        </w:tc>
        <w:tc>
          <w:tcPr>
            <w:tcW w:w="1418" w:type="dxa"/>
          </w:tcPr>
          <w:p w14:paraId="07D4EC0C" w14:textId="6F7D1FD6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4358117" w14:textId="31934390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4D9DC8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4EDC2F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05E5A9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EC66EA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54FD1F2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DFCB517" w14:textId="22BC1A75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0BCAE98" w14:textId="3BEE3F3C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12D0BCB" w14:textId="7182DC26" w:rsidTr="004D47E0">
        <w:trPr>
          <w:trHeight w:val="2487"/>
        </w:trPr>
        <w:tc>
          <w:tcPr>
            <w:tcW w:w="502" w:type="dxa"/>
          </w:tcPr>
          <w:p w14:paraId="7FF8FDDA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E2F8797" w14:textId="143EBEBD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07154D7" w14:textId="094C8D8E" w:rsidR="00900AD7" w:rsidRDefault="00900AD7" w:rsidP="00900AD7">
            <w:pPr>
              <w:jc w:val="center"/>
            </w:pPr>
            <w:r w:rsidRPr="003E004D">
              <w:t>N13934</w:t>
            </w:r>
          </w:p>
        </w:tc>
        <w:tc>
          <w:tcPr>
            <w:tcW w:w="1418" w:type="dxa"/>
          </w:tcPr>
          <w:p w14:paraId="26D0A3A9" w14:textId="059AFE76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C31A3E0" w14:textId="508A8B40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FEAE4F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15EDA5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EEAB96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DD8A6F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BBCFA4F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8E7F3E4" w14:textId="6584339D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4444A354" w14:textId="65DEA189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2785405" w14:textId="183A9B5E" w:rsidTr="004D47E0">
        <w:trPr>
          <w:trHeight w:val="2487"/>
        </w:trPr>
        <w:tc>
          <w:tcPr>
            <w:tcW w:w="502" w:type="dxa"/>
          </w:tcPr>
          <w:p w14:paraId="182A51ED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A95A925" w14:textId="7EDF41BB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A86C52F" w14:textId="7F88F9EF" w:rsidR="00900AD7" w:rsidRDefault="00900AD7" w:rsidP="00900AD7">
            <w:pPr>
              <w:jc w:val="center"/>
            </w:pPr>
            <w:r w:rsidRPr="003E004D">
              <w:t>N13935</w:t>
            </w:r>
          </w:p>
        </w:tc>
        <w:tc>
          <w:tcPr>
            <w:tcW w:w="1418" w:type="dxa"/>
          </w:tcPr>
          <w:p w14:paraId="2F4786A0" w14:textId="453020B4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1EA2138" w14:textId="1EBDF3C9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40E302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F5A5CC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8A5130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FD704B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BB90DAE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6E4194D" w14:textId="27AB8FD1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1B67346D" w14:textId="63A61E45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5882083" w14:textId="6152F3D1" w:rsidTr="004D47E0">
        <w:tc>
          <w:tcPr>
            <w:tcW w:w="502" w:type="dxa"/>
          </w:tcPr>
          <w:p w14:paraId="3D3C3EC6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B410E8A" w14:textId="39D8738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9D7B175" w14:textId="6F9D992D" w:rsidR="00900AD7" w:rsidRDefault="00900AD7" w:rsidP="00900AD7">
            <w:pPr>
              <w:jc w:val="center"/>
            </w:pPr>
            <w:r w:rsidRPr="003E004D">
              <w:t>N13938</w:t>
            </w:r>
          </w:p>
        </w:tc>
        <w:tc>
          <w:tcPr>
            <w:tcW w:w="1418" w:type="dxa"/>
          </w:tcPr>
          <w:p w14:paraId="02BF8982" w14:textId="0353B8A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48A4E30" w14:textId="1DB24B5F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C35E18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A1A84F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66BA7B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B0CC80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389BE54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449A44C" w14:textId="3830CF34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466077EF" w14:textId="0BBB1CB9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FCD4BC8" w14:textId="7DE5F1F3" w:rsidTr="004D47E0">
        <w:tc>
          <w:tcPr>
            <w:tcW w:w="502" w:type="dxa"/>
          </w:tcPr>
          <w:p w14:paraId="12541CEE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FE69A0C" w14:textId="4590EC4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CB0920F" w14:textId="777E62F9" w:rsidR="00900AD7" w:rsidRDefault="00900AD7" w:rsidP="00900AD7">
            <w:pPr>
              <w:jc w:val="center"/>
            </w:pPr>
            <w:r w:rsidRPr="003E004D">
              <w:t>N13939</w:t>
            </w:r>
          </w:p>
        </w:tc>
        <w:tc>
          <w:tcPr>
            <w:tcW w:w="1418" w:type="dxa"/>
          </w:tcPr>
          <w:p w14:paraId="6CDFF8CD" w14:textId="327AABCC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41F5C0B" w14:textId="339EFB7E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741BE3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02A802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983E31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3AAB6C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2FC6A74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7BFEB92" w14:textId="38BCEDD2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797FE738" w14:textId="588F97D0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7089A391" w14:textId="3AD63792" w:rsidTr="004D47E0">
        <w:tc>
          <w:tcPr>
            <w:tcW w:w="502" w:type="dxa"/>
          </w:tcPr>
          <w:p w14:paraId="31E118C4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37FDA44" w14:textId="0BD24CC7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AE52BFB" w14:textId="0AD30EDE" w:rsidR="00900AD7" w:rsidRDefault="00900AD7" w:rsidP="00900AD7">
            <w:pPr>
              <w:jc w:val="center"/>
            </w:pPr>
            <w:r w:rsidRPr="003E004D">
              <w:t>N13940</w:t>
            </w:r>
          </w:p>
        </w:tc>
        <w:tc>
          <w:tcPr>
            <w:tcW w:w="1418" w:type="dxa"/>
          </w:tcPr>
          <w:p w14:paraId="44D52EC0" w14:textId="104D570D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5A6A55F" w14:textId="6B976C58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B490B6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C47FD0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0C4059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B171CD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CBD0D6B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203BF5D" w14:textId="14D14E7F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471EA8FE" w14:textId="76F36201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dysku.</w:t>
            </w:r>
          </w:p>
        </w:tc>
      </w:tr>
      <w:tr w:rsidR="00900AD7" w14:paraId="239BA488" w14:textId="7E45E0A7" w:rsidTr="004D47E0">
        <w:trPr>
          <w:trHeight w:val="2487"/>
        </w:trPr>
        <w:tc>
          <w:tcPr>
            <w:tcW w:w="502" w:type="dxa"/>
          </w:tcPr>
          <w:p w14:paraId="6B54D70D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0CB04C9" w14:textId="2E5FEB66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7835E9E" w14:textId="2C70ABD6" w:rsidR="00900AD7" w:rsidRDefault="00900AD7" w:rsidP="00900AD7">
            <w:pPr>
              <w:jc w:val="center"/>
            </w:pPr>
            <w:r w:rsidRPr="003E004D">
              <w:t>N13941</w:t>
            </w:r>
          </w:p>
        </w:tc>
        <w:tc>
          <w:tcPr>
            <w:tcW w:w="1418" w:type="dxa"/>
          </w:tcPr>
          <w:p w14:paraId="05D1DE2B" w14:textId="4A3D2822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F7AB55E" w14:textId="622B85D1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7C4CD65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AC77A2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1A727E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4B39A8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E30632A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614EB5A" w14:textId="1B95D59B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9C85257" w14:textId="35F43EAB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91C2B7C" w14:textId="750BAE31" w:rsidTr="004D47E0">
        <w:trPr>
          <w:trHeight w:val="2487"/>
        </w:trPr>
        <w:tc>
          <w:tcPr>
            <w:tcW w:w="502" w:type="dxa"/>
          </w:tcPr>
          <w:p w14:paraId="2503AC4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8F411F5" w14:textId="1EA55E5A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6619D66" w14:textId="215ACBFC" w:rsidR="00900AD7" w:rsidRDefault="00900AD7" w:rsidP="00900AD7">
            <w:pPr>
              <w:jc w:val="center"/>
            </w:pPr>
            <w:r w:rsidRPr="003E004D">
              <w:t>N13942</w:t>
            </w:r>
          </w:p>
        </w:tc>
        <w:tc>
          <w:tcPr>
            <w:tcW w:w="1418" w:type="dxa"/>
          </w:tcPr>
          <w:p w14:paraId="49E03123" w14:textId="273555DA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75B0906" w14:textId="4FE4F9B7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45E609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3AB2ED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93075E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327CE3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589CF96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09BC94E" w14:textId="738662D1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C267ECB" w14:textId="4AFA5500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dysku.</w:t>
            </w:r>
          </w:p>
        </w:tc>
      </w:tr>
      <w:tr w:rsidR="00900AD7" w14:paraId="0AC91C06" w14:textId="4BDB084A" w:rsidTr="004D47E0">
        <w:tc>
          <w:tcPr>
            <w:tcW w:w="502" w:type="dxa"/>
          </w:tcPr>
          <w:p w14:paraId="28BD0F76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806EC6B" w14:textId="1D6E997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CA8BACF" w14:textId="13979B76" w:rsidR="00900AD7" w:rsidRDefault="00900AD7" w:rsidP="00900AD7">
            <w:pPr>
              <w:jc w:val="center"/>
            </w:pPr>
            <w:r w:rsidRPr="003E004D">
              <w:t>N13943</w:t>
            </w:r>
          </w:p>
        </w:tc>
        <w:tc>
          <w:tcPr>
            <w:tcW w:w="1418" w:type="dxa"/>
          </w:tcPr>
          <w:p w14:paraId="30136D71" w14:textId="6F660943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ACED4F9" w14:textId="606AFD11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F421F3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6B466E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1DBC72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7737E2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95ED89E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2EF8C41" w14:textId="2AE474BA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2CD9D0DB" w14:textId="0BC8D712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dysku.</w:t>
            </w:r>
          </w:p>
        </w:tc>
      </w:tr>
      <w:tr w:rsidR="00900AD7" w14:paraId="1E5F4FE3" w14:textId="3B2E3075" w:rsidTr="004D47E0">
        <w:tc>
          <w:tcPr>
            <w:tcW w:w="502" w:type="dxa"/>
          </w:tcPr>
          <w:p w14:paraId="6044D1A4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B2B7B03" w14:textId="5C615F9F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E1AF449" w14:textId="358797F2" w:rsidR="00900AD7" w:rsidRDefault="00900AD7" w:rsidP="00900AD7">
            <w:pPr>
              <w:jc w:val="center"/>
            </w:pPr>
            <w:r w:rsidRPr="003E004D">
              <w:t>N13944</w:t>
            </w:r>
          </w:p>
        </w:tc>
        <w:tc>
          <w:tcPr>
            <w:tcW w:w="1418" w:type="dxa"/>
          </w:tcPr>
          <w:p w14:paraId="4B1A7853" w14:textId="10CCDAF6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E482291" w14:textId="6CFB5742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DCF877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D8DFCC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B2794A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87F427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93B6562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6CC2867" w14:textId="6136AA98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7605DC9B" w14:textId="76A082F0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dysku.</w:t>
            </w:r>
          </w:p>
        </w:tc>
      </w:tr>
      <w:tr w:rsidR="00900AD7" w14:paraId="0AFF922F" w14:textId="59ED19EC" w:rsidTr="004D47E0">
        <w:tc>
          <w:tcPr>
            <w:tcW w:w="502" w:type="dxa"/>
          </w:tcPr>
          <w:p w14:paraId="498872BC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2A663C7" w14:textId="599658A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44E75BA" w14:textId="3442FE8A" w:rsidR="00900AD7" w:rsidRDefault="00900AD7" w:rsidP="00900AD7">
            <w:pPr>
              <w:jc w:val="center"/>
            </w:pPr>
            <w:r w:rsidRPr="003E004D">
              <w:t>N13945</w:t>
            </w:r>
          </w:p>
        </w:tc>
        <w:tc>
          <w:tcPr>
            <w:tcW w:w="1418" w:type="dxa"/>
          </w:tcPr>
          <w:p w14:paraId="21072F66" w14:textId="6CA707E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9892063" w14:textId="38096362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527A7CC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012105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00909C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5CA12E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C870089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31343D5" w14:textId="651E0A88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7808570F" w14:textId="78132F87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dysku.</w:t>
            </w:r>
          </w:p>
        </w:tc>
      </w:tr>
      <w:tr w:rsidR="00900AD7" w14:paraId="590AA40A" w14:textId="7300E2F7" w:rsidTr="004D47E0">
        <w:trPr>
          <w:trHeight w:val="2487"/>
        </w:trPr>
        <w:tc>
          <w:tcPr>
            <w:tcW w:w="502" w:type="dxa"/>
          </w:tcPr>
          <w:p w14:paraId="0997B8F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C9FB5CC" w14:textId="773B195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60E1353" w14:textId="517AC9ED" w:rsidR="00900AD7" w:rsidRDefault="00900AD7" w:rsidP="00900AD7">
            <w:pPr>
              <w:jc w:val="center"/>
            </w:pPr>
            <w:r w:rsidRPr="003E004D">
              <w:t>N13952</w:t>
            </w:r>
          </w:p>
        </w:tc>
        <w:tc>
          <w:tcPr>
            <w:tcW w:w="1418" w:type="dxa"/>
          </w:tcPr>
          <w:p w14:paraId="5508242D" w14:textId="413AB8E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FE7CEFF" w14:textId="5E66A9C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69B3D3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C8754F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ED2A11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17A5BF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9D79892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85ADBD3" w14:textId="10AFF85C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04101C23" w14:textId="0F9DEB5C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dysku.</w:t>
            </w:r>
          </w:p>
        </w:tc>
      </w:tr>
      <w:tr w:rsidR="00900AD7" w14:paraId="623C0308" w14:textId="79142EAC" w:rsidTr="004D47E0">
        <w:trPr>
          <w:trHeight w:val="2487"/>
        </w:trPr>
        <w:tc>
          <w:tcPr>
            <w:tcW w:w="502" w:type="dxa"/>
          </w:tcPr>
          <w:p w14:paraId="0844071A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4D12067" w14:textId="4D50B07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5D4CC7C" w14:textId="39685769" w:rsidR="00900AD7" w:rsidRDefault="00900AD7" w:rsidP="00900AD7">
            <w:pPr>
              <w:jc w:val="center"/>
            </w:pPr>
            <w:r w:rsidRPr="003E004D">
              <w:t>N13953</w:t>
            </w:r>
          </w:p>
        </w:tc>
        <w:tc>
          <w:tcPr>
            <w:tcW w:w="1418" w:type="dxa"/>
          </w:tcPr>
          <w:p w14:paraId="5FB58C4F" w14:textId="33DD679F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07F0C07" w14:textId="6D81BA9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CDED94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C41C7A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294B26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D8DBCE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1E91252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CCBFAFB" w14:textId="58683C95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164F7306" w14:textId="23D4263F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B640200" w14:textId="00FC6E72" w:rsidTr="004D47E0">
        <w:tc>
          <w:tcPr>
            <w:tcW w:w="502" w:type="dxa"/>
          </w:tcPr>
          <w:p w14:paraId="334D346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3DF4B59" w14:textId="1A87A55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85A7492" w14:textId="329370E8" w:rsidR="00900AD7" w:rsidRDefault="00900AD7" w:rsidP="00900AD7">
            <w:pPr>
              <w:jc w:val="center"/>
            </w:pPr>
            <w:r w:rsidRPr="003E004D">
              <w:t>N13954</w:t>
            </w:r>
          </w:p>
        </w:tc>
        <w:tc>
          <w:tcPr>
            <w:tcW w:w="1418" w:type="dxa"/>
          </w:tcPr>
          <w:p w14:paraId="6136B358" w14:textId="2CE005F4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5865610" w14:textId="27B7E528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99A28A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A16619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7ABA0C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E44872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DD077C6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435BA1C5" w14:textId="2D59EC71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6F25C6E8" w14:textId="5616CA4C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4F4817B" w14:textId="174C94AB" w:rsidTr="004D47E0">
        <w:tc>
          <w:tcPr>
            <w:tcW w:w="502" w:type="dxa"/>
          </w:tcPr>
          <w:p w14:paraId="76ADAEA9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012828F" w14:textId="02437D7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127507C" w14:textId="66491917" w:rsidR="00900AD7" w:rsidRDefault="00900AD7" w:rsidP="00900AD7">
            <w:pPr>
              <w:jc w:val="center"/>
            </w:pPr>
            <w:r w:rsidRPr="003E004D">
              <w:t>N13955</w:t>
            </w:r>
          </w:p>
        </w:tc>
        <w:tc>
          <w:tcPr>
            <w:tcW w:w="1418" w:type="dxa"/>
          </w:tcPr>
          <w:p w14:paraId="3C478927" w14:textId="4DEFD57C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2BB9797" w14:textId="4C8E485C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8CE844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5B4683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50FAF9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5D0465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111F508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5CFF1CB3" w14:textId="41FCFA0F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6FF00FCD" w14:textId="2A5D6BD9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BEE455D" w14:textId="679B27B4" w:rsidTr="004D47E0">
        <w:tc>
          <w:tcPr>
            <w:tcW w:w="502" w:type="dxa"/>
          </w:tcPr>
          <w:p w14:paraId="03180C80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CA4428C" w14:textId="06EE1DF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499C99B" w14:textId="57095344" w:rsidR="00900AD7" w:rsidRDefault="00900AD7" w:rsidP="00900AD7">
            <w:pPr>
              <w:jc w:val="center"/>
            </w:pPr>
            <w:r w:rsidRPr="003E004D">
              <w:t>N13956</w:t>
            </w:r>
          </w:p>
        </w:tc>
        <w:tc>
          <w:tcPr>
            <w:tcW w:w="1418" w:type="dxa"/>
          </w:tcPr>
          <w:p w14:paraId="2AD81A7F" w14:textId="07FC407A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65ECBBE" w14:textId="4E4A9ACD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1D85A0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4020B5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D7AECA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FD6159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1573CFC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ABCDFAE" w14:textId="3ADDFD9D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464F0486" w14:textId="34FA207B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A0F59A0" w14:textId="606D643E" w:rsidTr="004D47E0">
        <w:trPr>
          <w:trHeight w:val="2487"/>
        </w:trPr>
        <w:tc>
          <w:tcPr>
            <w:tcW w:w="502" w:type="dxa"/>
          </w:tcPr>
          <w:p w14:paraId="0EE7D98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F8FDFBC" w14:textId="5840E72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D872023" w14:textId="2162CA6B" w:rsidR="00900AD7" w:rsidRDefault="00900AD7" w:rsidP="00900AD7">
            <w:pPr>
              <w:jc w:val="center"/>
            </w:pPr>
            <w:r w:rsidRPr="003E004D">
              <w:t>N13957</w:t>
            </w:r>
          </w:p>
        </w:tc>
        <w:tc>
          <w:tcPr>
            <w:tcW w:w="1418" w:type="dxa"/>
          </w:tcPr>
          <w:p w14:paraId="43E8CDD5" w14:textId="1458CBAE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5E0A32F" w14:textId="3687FEFD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EBC1DB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1CCD1B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9964A5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5AE1AC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43638E6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4630A596" w14:textId="534D36A5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FAB7703" w14:textId="76701DB5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F19F89B" w14:textId="50019BC9" w:rsidTr="004D47E0">
        <w:trPr>
          <w:trHeight w:val="2487"/>
        </w:trPr>
        <w:tc>
          <w:tcPr>
            <w:tcW w:w="502" w:type="dxa"/>
          </w:tcPr>
          <w:p w14:paraId="79EE2943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0B1DCE3" w14:textId="0177EC33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273B986" w14:textId="3BE51087" w:rsidR="00900AD7" w:rsidRDefault="00900AD7" w:rsidP="00900AD7">
            <w:pPr>
              <w:jc w:val="center"/>
            </w:pPr>
            <w:r w:rsidRPr="003E004D">
              <w:t>N13958</w:t>
            </w:r>
          </w:p>
        </w:tc>
        <w:tc>
          <w:tcPr>
            <w:tcW w:w="1418" w:type="dxa"/>
          </w:tcPr>
          <w:p w14:paraId="2CA100FA" w14:textId="7147D59E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C0108B5" w14:textId="4CB8081B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7760AE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68D271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021A22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555A0B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FCCE496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AC87DC2" w14:textId="388D4CED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68C244DC" w14:textId="3422EC1A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93C3C31" w14:textId="7FD899C3" w:rsidTr="004D47E0">
        <w:tc>
          <w:tcPr>
            <w:tcW w:w="502" w:type="dxa"/>
          </w:tcPr>
          <w:p w14:paraId="02633585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308CF50" w14:textId="078F32B2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405F90B" w14:textId="462EF64B" w:rsidR="00900AD7" w:rsidRDefault="00900AD7" w:rsidP="00900AD7">
            <w:pPr>
              <w:jc w:val="center"/>
            </w:pPr>
            <w:r w:rsidRPr="003E004D">
              <w:t>N13959</w:t>
            </w:r>
          </w:p>
        </w:tc>
        <w:tc>
          <w:tcPr>
            <w:tcW w:w="1418" w:type="dxa"/>
          </w:tcPr>
          <w:p w14:paraId="243008B1" w14:textId="566A0228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7CB63ED" w14:textId="57153F8E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83E73E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EF1133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17B554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383BAB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B4A8786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5DA9FFB" w14:textId="1F383B60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338FD8FC" w14:textId="0E6E3B03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D69F44C" w14:textId="3083FADD" w:rsidTr="004D47E0">
        <w:tc>
          <w:tcPr>
            <w:tcW w:w="502" w:type="dxa"/>
          </w:tcPr>
          <w:p w14:paraId="46DE0954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F18BA13" w14:textId="2111AF74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2A74D96" w14:textId="055363E6" w:rsidR="00900AD7" w:rsidRDefault="00900AD7" w:rsidP="00900AD7">
            <w:pPr>
              <w:jc w:val="center"/>
            </w:pPr>
            <w:r w:rsidRPr="003E004D">
              <w:t>N13960</w:t>
            </w:r>
          </w:p>
        </w:tc>
        <w:tc>
          <w:tcPr>
            <w:tcW w:w="1418" w:type="dxa"/>
          </w:tcPr>
          <w:p w14:paraId="67582F6F" w14:textId="15CF2DD7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6ED123E" w14:textId="500B2DD4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48827F7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16048C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5D5BB2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378FF5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5A22055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D4259E8" w14:textId="657FDF30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23BB66B" w14:textId="1DFA7AB6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634FEBC" w14:textId="57D2014F" w:rsidTr="004D47E0">
        <w:tc>
          <w:tcPr>
            <w:tcW w:w="502" w:type="dxa"/>
          </w:tcPr>
          <w:p w14:paraId="24CDDF5A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8FE4E13" w14:textId="7B1D613D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1F05E23B" w14:textId="730F96D8" w:rsidR="00900AD7" w:rsidRDefault="00900AD7" w:rsidP="00900AD7">
            <w:pPr>
              <w:jc w:val="center"/>
            </w:pPr>
            <w:r w:rsidRPr="003E004D">
              <w:t>N13962</w:t>
            </w:r>
          </w:p>
        </w:tc>
        <w:tc>
          <w:tcPr>
            <w:tcW w:w="1418" w:type="dxa"/>
          </w:tcPr>
          <w:p w14:paraId="3FC4B52B" w14:textId="75EA4E56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580CF17" w14:textId="0988ECFF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312C222B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527891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8C2028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5E8CFF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2EA7E24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2860CB6" w14:textId="0BA27837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2E8916C1" w14:textId="6591B97E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B4BA46D" w14:textId="5C3AC8E5" w:rsidTr="004D47E0">
        <w:trPr>
          <w:trHeight w:val="2487"/>
        </w:trPr>
        <w:tc>
          <w:tcPr>
            <w:tcW w:w="502" w:type="dxa"/>
          </w:tcPr>
          <w:p w14:paraId="4A1D4731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040F4EC" w14:textId="29B7964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700DE92" w14:textId="4C5C7805" w:rsidR="00900AD7" w:rsidRDefault="00900AD7" w:rsidP="00900AD7">
            <w:pPr>
              <w:jc w:val="center"/>
            </w:pPr>
            <w:r w:rsidRPr="003E004D">
              <w:t>N13963</w:t>
            </w:r>
          </w:p>
        </w:tc>
        <w:tc>
          <w:tcPr>
            <w:tcW w:w="1418" w:type="dxa"/>
          </w:tcPr>
          <w:p w14:paraId="376762E7" w14:textId="34EDA37C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6D1E594" w14:textId="39618F19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CFF026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E0B1D1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B6759F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6F2259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215FD61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D0611AF" w14:textId="0CE11602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639F0C7" w14:textId="5FB0CF1A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3F58D10" w14:textId="07D6D83D" w:rsidTr="004D47E0">
        <w:trPr>
          <w:trHeight w:val="2487"/>
        </w:trPr>
        <w:tc>
          <w:tcPr>
            <w:tcW w:w="502" w:type="dxa"/>
          </w:tcPr>
          <w:p w14:paraId="2FEFCFBA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E00DC27" w14:textId="5DEFFF11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220A85E2" w14:textId="6ED13E34" w:rsidR="00900AD7" w:rsidRDefault="00900AD7" w:rsidP="00900AD7">
            <w:pPr>
              <w:jc w:val="center"/>
            </w:pPr>
            <w:r w:rsidRPr="003E004D">
              <w:t>N13965</w:t>
            </w:r>
          </w:p>
        </w:tc>
        <w:tc>
          <w:tcPr>
            <w:tcW w:w="1418" w:type="dxa"/>
          </w:tcPr>
          <w:p w14:paraId="08BEEE0C" w14:textId="44127705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97D0058" w14:textId="535A695B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A560A9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01E2682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5C36E3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5676AE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39F1719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C71A35B" w14:textId="4E948AD6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8325CBF" w14:textId="7383A584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B926975" w14:textId="1F1CFB42" w:rsidTr="004D47E0">
        <w:tc>
          <w:tcPr>
            <w:tcW w:w="502" w:type="dxa"/>
          </w:tcPr>
          <w:p w14:paraId="7E314493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4320AA39" w14:textId="75B64F31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72F190F" w14:textId="6CBB6E50" w:rsidR="00900AD7" w:rsidRDefault="00900AD7" w:rsidP="00900AD7">
            <w:pPr>
              <w:jc w:val="center"/>
            </w:pPr>
            <w:r w:rsidRPr="003E004D">
              <w:t>N13966</w:t>
            </w:r>
          </w:p>
        </w:tc>
        <w:tc>
          <w:tcPr>
            <w:tcW w:w="1418" w:type="dxa"/>
          </w:tcPr>
          <w:p w14:paraId="44E131CF" w14:textId="7954D23E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3F1F7D6" w14:textId="4EDE17FA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06BE6C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68169D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DC709A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7C9D36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1527813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C790006" w14:textId="4902F3DE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35DFCDB9" w14:textId="6C00F9B8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A18E0D5" w14:textId="65E3F544" w:rsidTr="004D47E0">
        <w:tc>
          <w:tcPr>
            <w:tcW w:w="502" w:type="dxa"/>
          </w:tcPr>
          <w:p w14:paraId="0AE4701E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8ADF4BA" w14:textId="15667F9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4928EDD" w14:textId="1923EB91" w:rsidR="00900AD7" w:rsidRDefault="00900AD7" w:rsidP="00900AD7">
            <w:pPr>
              <w:jc w:val="center"/>
            </w:pPr>
            <w:r w:rsidRPr="003E004D">
              <w:t>N13967</w:t>
            </w:r>
          </w:p>
        </w:tc>
        <w:tc>
          <w:tcPr>
            <w:tcW w:w="1418" w:type="dxa"/>
          </w:tcPr>
          <w:p w14:paraId="457F8189" w14:textId="295BE5B0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E93465E" w14:textId="735DD0E6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0C4AC63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BA41D9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210780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CDAAC7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1FC7A5E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A7E81AE" w14:textId="2241D105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75452158" w14:textId="2DB95855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1229B00" w14:textId="781D1F88" w:rsidTr="004D47E0">
        <w:tc>
          <w:tcPr>
            <w:tcW w:w="502" w:type="dxa"/>
          </w:tcPr>
          <w:p w14:paraId="1776205A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9C3CF6C" w14:textId="023DFA8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7F93AF3" w14:textId="3B7C6E97" w:rsidR="00900AD7" w:rsidRDefault="00900AD7" w:rsidP="00900AD7">
            <w:pPr>
              <w:jc w:val="center"/>
            </w:pPr>
            <w:r w:rsidRPr="003E004D">
              <w:t>N13968</w:t>
            </w:r>
          </w:p>
        </w:tc>
        <w:tc>
          <w:tcPr>
            <w:tcW w:w="1418" w:type="dxa"/>
          </w:tcPr>
          <w:p w14:paraId="0F575884" w14:textId="5E1DB933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B2A8CED" w14:textId="5A3D2E0B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6F440DA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0CC9CC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4A85C4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9E9210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68493BA4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FAA4D71" w14:textId="6369AE1B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104F9A46" w14:textId="1570B3B1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C10F086" w14:textId="58DE1844" w:rsidTr="004D47E0">
        <w:trPr>
          <w:trHeight w:val="2487"/>
        </w:trPr>
        <w:tc>
          <w:tcPr>
            <w:tcW w:w="502" w:type="dxa"/>
          </w:tcPr>
          <w:p w14:paraId="67A113C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2980D61F" w14:textId="6508EFA5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EA31D68" w14:textId="492DF76C" w:rsidR="00900AD7" w:rsidRDefault="00900AD7" w:rsidP="00900AD7">
            <w:pPr>
              <w:jc w:val="center"/>
            </w:pPr>
            <w:r w:rsidRPr="003E004D">
              <w:t>N13969</w:t>
            </w:r>
          </w:p>
        </w:tc>
        <w:tc>
          <w:tcPr>
            <w:tcW w:w="1418" w:type="dxa"/>
          </w:tcPr>
          <w:p w14:paraId="62ABF6D2" w14:textId="72BFAEEC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86F3757" w14:textId="1777D0A9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DE0E20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274D113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52998A6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75F3FB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A2869B2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13A35ADE" w14:textId="7CE1B6A2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B55C251" w14:textId="16E96A65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49E67F89" w14:textId="040C808F" w:rsidTr="004D47E0">
        <w:trPr>
          <w:trHeight w:val="2487"/>
        </w:trPr>
        <w:tc>
          <w:tcPr>
            <w:tcW w:w="502" w:type="dxa"/>
          </w:tcPr>
          <w:p w14:paraId="00E8085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094CC44" w14:textId="1799A446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76D44AA" w14:textId="34C271D8" w:rsidR="00900AD7" w:rsidRDefault="00900AD7" w:rsidP="00900AD7">
            <w:pPr>
              <w:jc w:val="center"/>
            </w:pPr>
            <w:r w:rsidRPr="003E004D">
              <w:t>N13970</w:t>
            </w:r>
          </w:p>
        </w:tc>
        <w:tc>
          <w:tcPr>
            <w:tcW w:w="1418" w:type="dxa"/>
          </w:tcPr>
          <w:p w14:paraId="45F00BA5" w14:textId="774D17A1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FE7CF19" w14:textId="399DFEC5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8DF64ED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D2FA91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4876E51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440A33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AA3F838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98BA140" w14:textId="6CB5EF23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6EACAD56" w14:textId="04EA3F50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7276ED15" w14:textId="7182AFB4" w:rsidTr="004D47E0">
        <w:tc>
          <w:tcPr>
            <w:tcW w:w="502" w:type="dxa"/>
          </w:tcPr>
          <w:p w14:paraId="2AB77699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B4D9E87" w14:textId="3C2DD675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BC77DCE" w14:textId="38CD2017" w:rsidR="00900AD7" w:rsidRDefault="00900AD7" w:rsidP="00900AD7">
            <w:pPr>
              <w:jc w:val="center"/>
            </w:pPr>
            <w:r w:rsidRPr="003E004D">
              <w:t>N13971</w:t>
            </w:r>
          </w:p>
        </w:tc>
        <w:tc>
          <w:tcPr>
            <w:tcW w:w="1418" w:type="dxa"/>
          </w:tcPr>
          <w:p w14:paraId="3F321CBB" w14:textId="433B5FC1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9F969ED" w14:textId="29AAA95A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27E717B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785215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795CF55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E3D430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1AC741E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9936C90" w14:textId="17B8A55C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3D9B8926" w14:textId="316C7A0F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99B01B7" w14:textId="12E93AEB" w:rsidTr="004D47E0">
        <w:tc>
          <w:tcPr>
            <w:tcW w:w="502" w:type="dxa"/>
          </w:tcPr>
          <w:p w14:paraId="57722A86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1D64619" w14:textId="45AD1B89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244C0ABF" w14:textId="0FEE5495" w:rsidR="00900AD7" w:rsidRDefault="00900AD7" w:rsidP="00900AD7">
            <w:pPr>
              <w:jc w:val="center"/>
            </w:pPr>
            <w:r w:rsidRPr="003E004D">
              <w:t>N13972</w:t>
            </w:r>
          </w:p>
        </w:tc>
        <w:tc>
          <w:tcPr>
            <w:tcW w:w="1418" w:type="dxa"/>
          </w:tcPr>
          <w:p w14:paraId="1444F6D0" w14:textId="4CD1E20E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DC9B88D" w14:textId="0D7EAB9F" w:rsidR="00900AD7" w:rsidRDefault="00900AD7" w:rsidP="00900AD7">
            <w:r w:rsidRPr="00896020">
              <w:t>Sprawny, przestarzały technologicznie, noszący ślady zużycia.</w:t>
            </w:r>
          </w:p>
        </w:tc>
        <w:tc>
          <w:tcPr>
            <w:tcW w:w="3828" w:type="dxa"/>
          </w:tcPr>
          <w:p w14:paraId="16D0100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704650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EA511D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DA948F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8E94B6D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D4A734C" w14:textId="7C35D996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1886011F" w14:textId="72143BE3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A00DAB3" w14:textId="67E5BB21" w:rsidTr="004D47E0">
        <w:tc>
          <w:tcPr>
            <w:tcW w:w="502" w:type="dxa"/>
          </w:tcPr>
          <w:p w14:paraId="2A9DBD2C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06F05D9" w14:textId="1C8189C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E400689" w14:textId="5BD66A2A" w:rsidR="00900AD7" w:rsidRDefault="00900AD7" w:rsidP="00900AD7">
            <w:pPr>
              <w:jc w:val="center"/>
            </w:pPr>
            <w:r w:rsidRPr="003E004D">
              <w:t>N13973</w:t>
            </w:r>
          </w:p>
        </w:tc>
        <w:tc>
          <w:tcPr>
            <w:tcW w:w="1418" w:type="dxa"/>
          </w:tcPr>
          <w:p w14:paraId="39479228" w14:textId="47185081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7C8056DA" w14:textId="2FC548BB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6822C00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82CF72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0115DC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5470B9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C77E6B2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3C8BB0A" w14:textId="46BC2F85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7348DC05" w14:textId="1F57BBB4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C69EE99" w14:textId="4D2D8F65" w:rsidTr="004D47E0">
        <w:trPr>
          <w:trHeight w:val="2487"/>
        </w:trPr>
        <w:tc>
          <w:tcPr>
            <w:tcW w:w="502" w:type="dxa"/>
          </w:tcPr>
          <w:p w14:paraId="3DD2F293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0B0BA4E" w14:textId="19CA3E8B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76E8386B" w14:textId="446D7EF0" w:rsidR="00900AD7" w:rsidRDefault="00900AD7" w:rsidP="00900AD7">
            <w:pPr>
              <w:jc w:val="center"/>
            </w:pPr>
            <w:r w:rsidRPr="003E004D">
              <w:t>N13974</w:t>
            </w:r>
          </w:p>
        </w:tc>
        <w:tc>
          <w:tcPr>
            <w:tcW w:w="1418" w:type="dxa"/>
          </w:tcPr>
          <w:p w14:paraId="45C96B43" w14:textId="4A5555AB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2F34ECCB" w14:textId="73B4BA20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20006B2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4B1B35E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DEF68A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148EE667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EE4C01B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0EE17F7" w14:textId="391A3EB7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67E2FEF7" w14:textId="7672E5FD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E2B9EF4" w14:textId="0A5C2B71" w:rsidTr="004D47E0">
        <w:trPr>
          <w:trHeight w:val="2487"/>
        </w:trPr>
        <w:tc>
          <w:tcPr>
            <w:tcW w:w="502" w:type="dxa"/>
          </w:tcPr>
          <w:p w14:paraId="26F32A3E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9A84B03" w14:textId="361B65D3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28529EAA" w14:textId="238F5F6E" w:rsidR="00900AD7" w:rsidRDefault="00900AD7" w:rsidP="00900AD7">
            <w:pPr>
              <w:jc w:val="center"/>
            </w:pPr>
            <w:r w:rsidRPr="003E004D">
              <w:t>N13975</w:t>
            </w:r>
          </w:p>
        </w:tc>
        <w:tc>
          <w:tcPr>
            <w:tcW w:w="1418" w:type="dxa"/>
          </w:tcPr>
          <w:p w14:paraId="049D9ACE" w14:textId="73EF901C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2CC39F0" w14:textId="4FD2C9C8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152F66C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568703C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14A91CE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36C6661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2E64588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59D4A86" w14:textId="7E40B17F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0CFB3C23" w14:textId="0F59DDC3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6EFD7C7C" w14:textId="1D3EB307" w:rsidTr="004D47E0">
        <w:tc>
          <w:tcPr>
            <w:tcW w:w="502" w:type="dxa"/>
          </w:tcPr>
          <w:p w14:paraId="3A7DB91A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432F8B6" w14:textId="7E946D36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27BFE90" w14:textId="5B39F184" w:rsidR="00900AD7" w:rsidRDefault="00900AD7" w:rsidP="00900AD7">
            <w:pPr>
              <w:jc w:val="center"/>
            </w:pPr>
            <w:r w:rsidRPr="003E004D">
              <w:t>N13976</w:t>
            </w:r>
          </w:p>
        </w:tc>
        <w:tc>
          <w:tcPr>
            <w:tcW w:w="1418" w:type="dxa"/>
          </w:tcPr>
          <w:p w14:paraId="59E1A6BD" w14:textId="08E8DEC9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AE8C012" w14:textId="63204017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4069B9D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330C08EF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6FBF94C2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3BAD1D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540C24A1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489B308A" w14:textId="04A1F3A1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0966E2BF" w14:textId="37BF7FEB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E1BEF2A" w14:textId="4B156CA3" w:rsidTr="004D47E0">
        <w:tc>
          <w:tcPr>
            <w:tcW w:w="502" w:type="dxa"/>
          </w:tcPr>
          <w:p w14:paraId="0D9D98DC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71FDF47B" w14:textId="4CBF862C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3698F43E" w14:textId="786D1B02" w:rsidR="00900AD7" w:rsidRDefault="00900AD7" w:rsidP="00900AD7">
            <w:pPr>
              <w:jc w:val="center"/>
            </w:pPr>
            <w:r w:rsidRPr="003E004D">
              <w:t>N13977</w:t>
            </w:r>
          </w:p>
        </w:tc>
        <w:tc>
          <w:tcPr>
            <w:tcW w:w="1418" w:type="dxa"/>
          </w:tcPr>
          <w:p w14:paraId="24DEB52F" w14:textId="26B598EB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AA5A2E2" w14:textId="7950EBA5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60CFBBC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C6394C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334EE40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748E4BD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7C72A5B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0F2CBD43" w14:textId="42656B03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0FF58C59" w14:textId="65EB4E6E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8CE12D3" w14:textId="5A15F1B8" w:rsidTr="004D47E0">
        <w:tc>
          <w:tcPr>
            <w:tcW w:w="502" w:type="dxa"/>
          </w:tcPr>
          <w:p w14:paraId="00B2D70F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7F101C9" w14:textId="20A56B54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23DE63B9" w14:textId="502E8F5C" w:rsidR="00900AD7" w:rsidRDefault="00900AD7" w:rsidP="00900AD7">
            <w:pPr>
              <w:jc w:val="center"/>
            </w:pPr>
            <w:r w:rsidRPr="003E004D">
              <w:t>N13978</w:t>
            </w:r>
          </w:p>
        </w:tc>
        <w:tc>
          <w:tcPr>
            <w:tcW w:w="1418" w:type="dxa"/>
          </w:tcPr>
          <w:p w14:paraId="25A47E22" w14:textId="6EF76469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1B2807AF" w14:textId="19CBD4C6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2DE5EA69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85E7E9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C2AFC1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6814B4C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738BD248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3E1BBB7F" w14:textId="48F4D492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16E71350" w14:textId="7D18DE79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23944C05" w14:textId="39DC9404" w:rsidTr="004D47E0">
        <w:trPr>
          <w:trHeight w:val="2487"/>
        </w:trPr>
        <w:tc>
          <w:tcPr>
            <w:tcW w:w="502" w:type="dxa"/>
          </w:tcPr>
          <w:p w14:paraId="74B503FD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5F66EADB" w14:textId="01FE2B80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0A4CCDC5" w14:textId="795CAC72" w:rsidR="00900AD7" w:rsidRDefault="00900AD7" w:rsidP="00900AD7">
            <w:pPr>
              <w:jc w:val="center"/>
            </w:pPr>
            <w:r w:rsidRPr="003E004D">
              <w:t>N13979</w:t>
            </w:r>
          </w:p>
        </w:tc>
        <w:tc>
          <w:tcPr>
            <w:tcW w:w="1418" w:type="dxa"/>
          </w:tcPr>
          <w:p w14:paraId="3F7EBBDC" w14:textId="71C7708F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34FDA630" w14:textId="33892E70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67DBC46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50A62A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A77AC9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4C23C895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20E4D5B7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419235ED" w14:textId="212B9AF8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5E2740E2" w14:textId="1556E4BF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A16EE10" w14:textId="22F0F95E" w:rsidTr="004D47E0">
        <w:trPr>
          <w:trHeight w:val="2487"/>
        </w:trPr>
        <w:tc>
          <w:tcPr>
            <w:tcW w:w="502" w:type="dxa"/>
          </w:tcPr>
          <w:p w14:paraId="0B3519F0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0F30C68F" w14:textId="23C3443B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5D3E2288" w14:textId="1F8A30BB" w:rsidR="00900AD7" w:rsidRDefault="00900AD7" w:rsidP="00900AD7">
            <w:pPr>
              <w:jc w:val="center"/>
            </w:pPr>
            <w:r w:rsidRPr="003E004D">
              <w:t>N13980</w:t>
            </w:r>
          </w:p>
        </w:tc>
        <w:tc>
          <w:tcPr>
            <w:tcW w:w="1418" w:type="dxa"/>
          </w:tcPr>
          <w:p w14:paraId="33BF994B" w14:textId="1F7B19BB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404B946F" w14:textId="4553D9FD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41941B1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9DF0176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B48051A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4F88C3E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36A68639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52981AAA" w14:textId="3043DDF3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119B47C5" w14:textId="5EC8A613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54C373DB" w14:textId="0D1D0206" w:rsidTr="004D47E0">
        <w:tc>
          <w:tcPr>
            <w:tcW w:w="502" w:type="dxa"/>
          </w:tcPr>
          <w:p w14:paraId="2CB78147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6E753BE" w14:textId="51020B5E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384566C" w14:textId="48E0E709" w:rsidR="00900AD7" w:rsidRDefault="00900AD7" w:rsidP="00900AD7">
            <w:pPr>
              <w:jc w:val="center"/>
            </w:pPr>
            <w:r w:rsidRPr="003E004D">
              <w:t>N18241</w:t>
            </w:r>
          </w:p>
        </w:tc>
        <w:tc>
          <w:tcPr>
            <w:tcW w:w="1418" w:type="dxa"/>
          </w:tcPr>
          <w:p w14:paraId="46F44221" w14:textId="24E3A141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5C1F1502" w14:textId="6D11DD51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5FB7672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19FC944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9D0B36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267FEAF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0442A995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43E63EE4" w14:textId="73079095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2CE34F29" w14:textId="1E83DDF2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1A486F51" w14:textId="2760AD77" w:rsidTr="004D47E0">
        <w:tc>
          <w:tcPr>
            <w:tcW w:w="502" w:type="dxa"/>
          </w:tcPr>
          <w:p w14:paraId="694075C4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68F2DEE8" w14:textId="1838A38F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485E4A0A" w14:textId="7C237DA4" w:rsidR="00900AD7" w:rsidRDefault="00900AD7" w:rsidP="00900AD7">
            <w:pPr>
              <w:jc w:val="center"/>
            </w:pPr>
            <w:r w:rsidRPr="003E004D">
              <w:t>N18242</w:t>
            </w:r>
          </w:p>
        </w:tc>
        <w:tc>
          <w:tcPr>
            <w:tcW w:w="1418" w:type="dxa"/>
          </w:tcPr>
          <w:p w14:paraId="644B40B7" w14:textId="7A1F9285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0356883A" w14:textId="78B41B6C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2BD342D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62B726E3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275BBFF0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05DF1C21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15F45AFA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25E5C28C" w14:textId="7A652975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42EB7257" w14:textId="0CFECC06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05DCCFD6" w14:textId="5D8E51B7" w:rsidTr="004D47E0">
        <w:tc>
          <w:tcPr>
            <w:tcW w:w="502" w:type="dxa"/>
          </w:tcPr>
          <w:p w14:paraId="67E32B79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1107B1E1" w14:textId="23703AB5" w:rsidR="00900AD7" w:rsidRDefault="00900AD7" w:rsidP="00900AD7">
            <w:r w:rsidRPr="0051690B">
              <w:t>Komputer PC2 AER Q870B</w:t>
            </w:r>
          </w:p>
        </w:tc>
        <w:tc>
          <w:tcPr>
            <w:tcW w:w="992" w:type="dxa"/>
          </w:tcPr>
          <w:p w14:paraId="6F3FADF2" w14:textId="55AC5BA8" w:rsidR="00900AD7" w:rsidRDefault="00900AD7" w:rsidP="00900AD7">
            <w:pPr>
              <w:jc w:val="center"/>
            </w:pPr>
            <w:r w:rsidRPr="003E004D">
              <w:t>N18243</w:t>
            </w:r>
          </w:p>
        </w:tc>
        <w:tc>
          <w:tcPr>
            <w:tcW w:w="1418" w:type="dxa"/>
          </w:tcPr>
          <w:p w14:paraId="7901195E" w14:textId="06FD0B53" w:rsidR="00900AD7" w:rsidRDefault="00900AD7" w:rsidP="00900AD7">
            <w:pPr>
              <w:jc w:val="center"/>
            </w:pPr>
            <w:r w:rsidRPr="007E3429">
              <w:t>2014-12-30</w:t>
            </w:r>
          </w:p>
        </w:tc>
        <w:tc>
          <w:tcPr>
            <w:tcW w:w="2267" w:type="dxa"/>
          </w:tcPr>
          <w:p w14:paraId="6FD7C0D7" w14:textId="2FBE5DC0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0EAC152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Procesor Intel Core i5-4590 3,30GHz</w:t>
            </w:r>
          </w:p>
          <w:p w14:paraId="7AB4F0F4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RAM DDR4 – 4GB</w:t>
            </w:r>
          </w:p>
          <w:p w14:paraId="0A8CB4C8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Napęd optyczny DVD</w:t>
            </w:r>
          </w:p>
          <w:p w14:paraId="5300251C" w14:textId="77777777" w:rsidR="00900AD7" w:rsidRDefault="00900AD7" w:rsidP="00900AD7">
            <w:pPr>
              <w:pStyle w:val="Akapitzlist"/>
              <w:numPr>
                <w:ilvl w:val="0"/>
                <w:numId w:val="3"/>
              </w:numPr>
            </w:pPr>
            <w:r>
              <w:t>Naklejka Windows 7 (nie na wszystkich)</w:t>
            </w:r>
          </w:p>
          <w:p w14:paraId="4AD6D189" w14:textId="77777777" w:rsidR="00C43B4A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 xml:space="preserve">Złącza 4 USB 2.0, 2 USB 3.0, </w:t>
            </w:r>
          </w:p>
          <w:p w14:paraId="76DF289C" w14:textId="6A25E533" w:rsidR="00C43B4A" w:rsidRDefault="00900AD7" w:rsidP="00C43B4A">
            <w:pPr>
              <w:pStyle w:val="Akapitzlist"/>
            </w:pPr>
            <w:r>
              <w:t>RS-232, VGA, DP, DVI, RJ45</w:t>
            </w:r>
          </w:p>
          <w:p w14:paraId="37E1B8B7" w14:textId="1A20C981" w:rsidR="00900AD7" w:rsidRPr="00BB4C0E" w:rsidRDefault="00900AD7" w:rsidP="00C43B4A">
            <w:pPr>
              <w:pStyle w:val="Akapitzlist"/>
              <w:numPr>
                <w:ilvl w:val="0"/>
                <w:numId w:val="3"/>
              </w:numPr>
            </w:pPr>
            <w:r>
              <w:t>Brak dysku</w:t>
            </w:r>
          </w:p>
        </w:tc>
      </w:tr>
      <w:tr w:rsidR="00900AD7" w14:paraId="3FCC9F0E" w14:textId="69781926" w:rsidTr="00915372">
        <w:trPr>
          <w:trHeight w:val="6568"/>
        </w:trPr>
        <w:tc>
          <w:tcPr>
            <w:tcW w:w="502" w:type="dxa"/>
          </w:tcPr>
          <w:p w14:paraId="031E0808" w14:textId="77777777" w:rsidR="00900AD7" w:rsidRDefault="00900AD7" w:rsidP="00900AD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051" w:type="dxa"/>
          </w:tcPr>
          <w:p w14:paraId="3226D2BB" w14:textId="6F0AB7C6" w:rsidR="00900AD7" w:rsidRDefault="00900AD7" w:rsidP="00900AD7">
            <w:r w:rsidRPr="0051690B">
              <w:t>Zestaw urządzeń typu Access Point</w:t>
            </w:r>
          </w:p>
        </w:tc>
        <w:tc>
          <w:tcPr>
            <w:tcW w:w="992" w:type="dxa"/>
          </w:tcPr>
          <w:p w14:paraId="166F0FC7" w14:textId="6C4C725A" w:rsidR="00900AD7" w:rsidRDefault="00900AD7" w:rsidP="00900AD7">
            <w:pPr>
              <w:jc w:val="center"/>
            </w:pPr>
            <w:r w:rsidRPr="003E004D">
              <w:t>06060</w:t>
            </w:r>
          </w:p>
        </w:tc>
        <w:tc>
          <w:tcPr>
            <w:tcW w:w="1418" w:type="dxa"/>
          </w:tcPr>
          <w:p w14:paraId="3DBD067B" w14:textId="647AA482" w:rsidR="00900AD7" w:rsidRDefault="00900AD7" w:rsidP="00900AD7">
            <w:pPr>
              <w:jc w:val="center"/>
            </w:pPr>
            <w:r w:rsidRPr="007E3429">
              <w:t>2012-12-21</w:t>
            </w:r>
          </w:p>
        </w:tc>
        <w:tc>
          <w:tcPr>
            <w:tcW w:w="2267" w:type="dxa"/>
          </w:tcPr>
          <w:p w14:paraId="1B2E028B" w14:textId="12A1EB1C" w:rsidR="00900AD7" w:rsidRDefault="00900AD7" w:rsidP="00900AD7">
            <w:r w:rsidRPr="00EC5B06">
              <w:t>Sprawny, przestarzały technologicznie, noszący ślady zużycia.</w:t>
            </w:r>
          </w:p>
        </w:tc>
        <w:tc>
          <w:tcPr>
            <w:tcW w:w="3828" w:type="dxa"/>
          </w:tcPr>
          <w:p w14:paraId="7BB4B55F" w14:textId="77777777" w:rsidR="004D47E0" w:rsidRPr="00157054" w:rsidRDefault="004D47E0" w:rsidP="004D47E0">
            <w:proofErr w:type="spellStart"/>
            <w:r w:rsidRPr="00157054">
              <w:rPr>
                <w:rFonts w:cstheme="minorHAnsi"/>
              </w:rPr>
              <w:t>FortiAP</w:t>
            </w:r>
            <w:proofErr w:type="spellEnd"/>
            <w:r w:rsidRPr="00157054">
              <w:rPr>
                <w:rFonts w:cstheme="minorHAnsi"/>
              </w:rPr>
              <w:t xml:space="preserve"> 223B - 15 sztuk</w:t>
            </w:r>
          </w:p>
          <w:p w14:paraId="5E9EE762" w14:textId="77777777" w:rsidR="004D47E0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  <w:color w:val="000000"/>
              </w:rPr>
              <w:t>bezprzewodowy punkt dostępowy obsługujący łączność Wi-Fi 802.11a/n</w:t>
            </w:r>
            <w:r>
              <w:t xml:space="preserve"> </w:t>
            </w:r>
          </w:p>
          <w:p w14:paraId="111F8DC5" w14:textId="77777777" w:rsidR="004D47E0" w:rsidRPr="00157054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  <w:color w:val="000000"/>
              </w:rPr>
              <w:t xml:space="preserve">port LAN </w:t>
            </w:r>
            <w:r w:rsidRPr="00582928">
              <w:rPr>
                <w:rFonts w:cstheme="minorHAnsi"/>
              </w:rPr>
              <w:t xml:space="preserve">10/100/100 </w:t>
            </w:r>
          </w:p>
          <w:p w14:paraId="028E7904" w14:textId="77777777" w:rsidR="004D47E0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</w:rPr>
              <w:t>cztery odkręcane anteny RP-SMA</w:t>
            </w:r>
          </w:p>
          <w:p w14:paraId="2EC535A4" w14:textId="77777777" w:rsidR="004D47E0" w:rsidRPr="00157054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</w:rPr>
              <w:t xml:space="preserve">Zabezpieczenia: WEP, WPA, WPA2, IEEE </w:t>
            </w:r>
          </w:p>
          <w:p w14:paraId="5EA7AE58" w14:textId="77777777" w:rsidR="004D47E0" w:rsidRPr="00157054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</w:rPr>
              <w:t xml:space="preserve">filtrowanie adresów MAC. </w:t>
            </w:r>
            <w:proofErr w:type="spellStart"/>
            <w:r w:rsidRPr="00582928">
              <w:rPr>
                <w:rFonts w:cstheme="minorHAnsi"/>
              </w:rPr>
              <w:t>PoE</w:t>
            </w:r>
            <w:proofErr w:type="spellEnd"/>
          </w:p>
          <w:p w14:paraId="61D847AC" w14:textId="77777777" w:rsidR="004D47E0" w:rsidRPr="00157054" w:rsidRDefault="004D47E0" w:rsidP="004D47E0">
            <w:pPr>
              <w:pStyle w:val="Akapitzlist"/>
            </w:pPr>
          </w:p>
          <w:p w14:paraId="41428C4B" w14:textId="77777777" w:rsidR="004D47E0" w:rsidRPr="00582928" w:rsidRDefault="004D47E0" w:rsidP="004D47E0">
            <w:pPr>
              <w:rPr>
                <w:rFonts w:cstheme="minorHAnsi"/>
              </w:rPr>
            </w:pPr>
            <w:proofErr w:type="spellStart"/>
            <w:r w:rsidRPr="00582928">
              <w:rPr>
                <w:rFonts w:cstheme="minorHAnsi"/>
              </w:rPr>
              <w:t>FortiAP</w:t>
            </w:r>
            <w:proofErr w:type="spellEnd"/>
            <w:r w:rsidRPr="00582928">
              <w:rPr>
                <w:rFonts w:cstheme="minorHAnsi"/>
              </w:rPr>
              <w:t xml:space="preserve"> 223C - 5 sztuk</w:t>
            </w:r>
          </w:p>
          <w:p w14:paraId="310CE7EC" w14:textId="77777777" w:rsidR="004D47E0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  <w:color w:val="000000"/>
              </w:rPr>
              <w:t xml:space="preserve">bezprzewodowy punkt dostępowy obsługujący łączność Wi-Fi </w:t>
            </w:r>
            <w:r>
              <w:rPr>
                <w:rFonts w:ascii="Arial" w:hAnsi="Arial" w:cs="Arial"/>
                <w:color w:val="636162"/>
                <w:sz w:val="21"/>
                <w:szCs w:val="21"/>
                <w:shd w:val="clear" w:color="auto" w:fill="FFFFFF"/>
              </w:rPr>
              <w:t>802.11ac</w:t>
            </w:r>
          </w:p>
          <w:p w14:paraId="572A17EF" w14:textId="77777777" w:rsidR="004D47E0" w:rsidRPr="00157054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  <w:color w:val="000000"/>
              </w:rPr>
              <w:t xml:space="preserve">port LAN </w:t>
            </w:r>
            <w:r w:rsidRPr="00582928">
              <w:rPr>
                <w:rFonts w:cstheme="minorHAnsi"/>
              </w:rPr>
              <w:t xml:space="preserve">10/100/100 </w:t>
            </w:r>
          </w:p>
          <w:p w14:paraId="04E50571" w14:textId="77777777" w:rsidR="004D47E0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</w:rPr>
              <w:t>cztery odkręcane anteny RP-SMA</w:t>
            </w:r>
          </w:p>
          <w:p w14:paraId="610E7CD1" w14:textId="77777777" w:rsidR="004D47E0" w:rsidRPr="006C0BE3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 w:rsidRPr="00582928">
              <w:rPr>
                <w:rFonts w:cstheme="minorHAnsi"/>
              </w:rPr>
              <w:t xml:space="preserve">Zabezpieczenia: </w:t>
            </w:r>
            <w:r w:rsidRPr="006C0BE3">
              <w:rPr>
                <w:rFonts w:cstheme="minorHAnsi"/>
              </w:rPr>
              <w:t>TLS, TTLS, WPA, WPA2</w:t>
            </w:r>
          </w:p>
          <w:p w14:paraId="03D743AF" w14:textId="77777777" w:rsidR="004D47E0" w:rsidRPr="00157054" w:rsidRDefault="004D47E0" w:rsidP="004D47E0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582928">
              <w:rPr>
                <w:rFonts w:cstheme="minorHAnsi"/>
              </w:rPr>
              <w:t xml:space="preserve">filtrowanie adresów MAC. </w:t>
            </w:r>
            <w:proofErr w:type="spellStart"/>
            <w:r w:rsidRPr="00582928">
              <w:rPr>
                <w:rFonts w:cstheme="minorHAnsi"/>
              </w:rPr>
              <w:t>PoE</w:t>
            </w:r>
            <w:proofErr w:type="spellEnd"/>
          </w:p>
          <w:p w14:paraId="3F69AA62" w14:textId="1C6D29AF" w:rsidR="00582928" w:rsidRPr="00582928" w:rsidRDefault="00582928" w:rsidP="00900AD7">
            <w:pPr>
              <w:jc w:val="center"/>
              <w:rPr>
                <w:rFonts w:cstheme="minorHAnsi"/>
              </w:rPr>
            </w:pPr>
          </w:p>
        </w:tc>
      </w:tr>
    </w:tbl>
    <w:p w14:paraId="3654677A" w14:textId="77777777" w:rsidR="00BA599E" w:rsidRDefault="00BA599E"/>
    <w:sectPr w:rsidR="00BA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B3A89"/>
    <w:multiLevelType w:val="hybridMultilevel"/>
    <w:tmpl w:val="BADE5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079A4"/>
    <w:multiLevelType w:val="hybridMultilevel"/>
    <w:tmpl w:val="B1F0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17D51"/>
    <w:multiLevelType w:val="hybridMultilevel"/>
    <w:tmpl w:val="CC9E6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06DE9"/>
    <w:multiLevelType w:val="multilevel"/>
    <w:tmpl w:val="C890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551050">
    <w:abstractNumId w:val="0"/>
  </w:num>
  <w:num w:numId="2" w16cid:durableId="596523721">
    <w:abstractNumId w:val="2"/>
  </w:num>
  <w:num w:numId="3" w16cid:durableId="1581909693">
    <w:abstractNumId w:val="1"/>
  </w:num>
  <w:num w:numId="4" w16cid:durableId="926811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2"/>
    <w:rsid w:val="000470F4"/>
    <w:rsid w:val="00184534"/>
    <w:rsid w:val="00184CCA"/>
    <w:rsid w:val="001F73F4"/>
    <w:rsid w:val="002C0E1F"/>
    <w:rsid w:val="00446ABE"/>
    <w:rsid w:val="004838B2"/>
    <w:rsid w:val="004D47E0"/>
    <w:rsid w:val="005727F6"/>
    <w:rsid w:val="00582928"/>
    <w:rsid w:val="00875DA3"/>
    <w:rsid w:val="00900AD7"/>
    <w:rsid w:val="00915372"/>
    <w:rsid w:val="009D20F4"/>
    <w:rsid w:val="00A04D54"/>
    <w:rsid w:val="00A655AF"/>
    <w:rsid w:val="00A8374F"/>
    <w:rsid w:val="00A97DA2"/>
    <w:rsid w:val="00AC0716"/>
    <w:rsid w:val="00B42ED4"/>
    <w:rsid w:val="00BA599E"/>
    <w:rsid w:val="00C43B4A"/>
    <w:rsid w:val="00D65B84"/>
    <w:rsid w:val="00DE3126"/>
    <w:rsid w:val="00E04BF6"/>
    <w:rsid w:val="00E30685"/>
    <w:rsid w:val="00E539F8"/>
    <w:rsid w:val="00F4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8CC9"/>
  <w15:chartTrackingRefBased/>
  <w15:docId w15:val="{FA42F2A8-6E66-4124-8C5C-6A399EB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76</Pages>
  <Words>13553</Words>
  <Characters>81320</Characters>
  <Application>Microsoft Office Word</Application>
  <DocSecurity>4</DocSecurity>
  <Lines>677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Gądek Joanna</dc:creator>
  <cp:keywords/>
  <dc:description/>
  <cp:lastModifiedBy>Gądek Joanna</cp:lastModifiedBy>
  <cp:revision>2</cp:revision>
  <dcterms:created xsi:type="dcterms:W3CDTF">2023-10-19T06:23:00Z</dcterms:created>
  <dcterms:modified xsi:type="dcterms:W3CDTF">2023-10-19T06:23:00Z</dcterms:modified>
</cp:coreProperties>
</file>